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68" w:tblpY="-914"/>
        <w:tblW w:w="0" w:type="auto"/>
        <w:tblLook w:val="04A0" w:firstRow="1" w:lastRow="0" w:firstColumn="1" w:lastColumn="0" w:noHBand="0" w:noVBand="1"/>
      </w:tblPr>
      <w:tblGrid>
        <w:gridCol w:w="4189"/>
      </w:tblGrid>
      <w:tr w:rsidR="004A6FF6" w14:paraId="11C0B9D1" w14:textId="77777777" w:rsidTr="00B42F7F">
        <w:trPr>
          <w:trHeight w:val="911"/>
        </w:trPr>
        <w:tc>
          <w:tcPr>
            <w:tcW w:w="4189" w:type="dxa"/>
          </w:tcPr>
          <w:p w14:paraId="6D71F367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4793B439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0875C7A7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2978F616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2085681C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38F7C3E7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14234492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280A4BBD" w14:textId="24C01311" w:rsidR="004A6FF6" w:rsidRDefault="004A6FF6" w:rsidP="004A6FF6">
            <w:pPr>
              <w:jc w:val="center"/>
              <w:rPr>
                <w:sz w:val="18"/>
                <w:szCs w:val="18"/>
              </w:rPr>
            </w:pPr>
            <w:r w:rsidRPr="00ED4F3F">
              <w:rPr>
                <w:sz w:val="18"/>
                <w:szCs w:val="18"/>
              </w:rPr>
              <w:t>(архивски број и датум на работодавачот)</w:t>
            </w:r>
          </w:p>
          <w:p w14:paraId="77A83F00" w14:textId="05A5CDD6" w:rsidR="00D21B29" w:rsidRPr="00D21B29" w:rsidRDefault="00D21B29" w:rsidP="004A6FF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  <w:lang w:val="en-GB"/>
              </w:rPr>
              <w:t>numri</w:t>
            </w:r>
            <w:proofErr w:type="spellEnd"/>
            <w:proofErr w:type="gram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arhivor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dhe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data e </w:t>
            </w:r>
            <w:proofErr w:type="spellStart"/>
            <w:r>
              <w:rPr>
                <w:sz w:val="18"/>
                <w:szCs w:val="18"/>
                <w:lang w:val="en-GB"/>
              </w:rPr>
              <w:t>punëdhënësit</w:t>
            </w:r>
            <w:proofErr w:type="spellEnd"/>
            <w:r>
              <w:rPr>
                <w:sz w:val="18"/>
                <w:szCs w:val="18"/>
                <w:lang w:val="en-GB"/>
              </w:rPr>
              <w:t>)</w:t>
            </w:r>
          </w:p>
          <w:p w14:paraId="2E085C11" w14:textId="77777777" w:rsidR="004A6FF6" w:rsidRDefault="004A6FF6" w:rsidP="004A6FF6">
            <w:pPr>
              <w:jc w:val="center"/>
            </w:pPr>
          </w:p>
        </w:tc>
      </w:tr>
    </w:tbl>
    <w:p w14:paraId="66A2A1AE" w14:textId="77777777" w:rsidR="00D21B29" w:rsidRDefault="00903069" w:rsidP="00903069">
      <w:pPr>
        <w:spacing w:after="0" w:line="24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       </w:t>
      </w:r>
      <w:r w:rsidR="00073C68">
        <w:t xml:space="preserve">                          </w:t>
      </w:r>
      <w:r>
        <w:t xml:space="preserve"> Бр. на оглас</w:t>
      </w:r>
      <w:r>
        <w:rPr>
          <w:lang w:val="en-US"/>
        </w:rPr>
        <w:t xml:space="preserve"> :</w:t>
      </w:r>
    </w:p>
    <w:p w14:paraId="29A53EE6" w14:textId="68E0A9BC" w:rsidR="00ED4F3F" w:rsidRPr="00903069" w:rsidRDefault="00D21B29" w:rsidP="00903069">
      <w:pPr>
        <w:spacing w:after="0" w:line="240" w:lineRule="auto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lang w:val="en-US"/>
        </w:rPr>
        <w:t>Nr.i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konkursit</w:t>
      </w:r>
      <w:proofErr w:type="spellEnd"/>
      <w:r>
        <w:rPr>
          <w:lang w:val="en-US"/>
        </w:rPr>
        <w:t>:</w:t>
      </w:r>
      <w:r w:rsidR="00903069">
        <w:t xml:space="preserve">  </w:t>
      </w:r>
      <w:sdt>
        <w:sdtPr>
          <w:id w:val="1023592493"/>
          <w:placeholder>
            <w:docPart w:val="DefaultPlaceholder_1082065158"/>
          </w:placeholder>
          <w:text/>
        </w:sdtPr>
        <w:sdtContent>
          <w:r w:rsidR="00073C68">
            <w:t xml:space="preserve">    </w:t>
          </w:r>
          <w:r w:rsidR="00903069">
            <w:t xml:space="preserve">                  </w:t>
          </w:r>
        </w:sdtContent>
      </w:sdt>
    </w:p>
    <w:p w14:paraId="436ACB55" w14:textId="77777777" w:rsidR="00ED4F3F" w:rsidRDefault="00ED4F3F" w:rsidP="00426816">
      <w:pPr>
        <w:jc w:val="center"/>
      </w:pPr>
    </w:p>
    <w:p w14:paraId="7307442F" w14:textId="77777777" w:rsidR="00903069" w:rsidRDefault="00903069" w:rsidP="00073C68"/>
    <w:p w14:paraId="78CFA3C6" w14:textId="6E87BC2D" w:rsidR="00ED4F3F" w:rsidRPr="00D21B29" w:rsidRDefault="000269EE" w:rsidP="000269EE">
      <w:pPr>
        <w:rPr>
          <w:lang w:val="sq-AL"/>
        </w:rPr>
      </w:pPr>
      <w:r>
        <w:t xml:space="preserve">         </w:t>
      </w:r>
      <w:r w:rsidR="004A6FF6">
        <w:t xml:space="preserve">                                                                                  </w:t>
      </w:r>
      <w:r>
        <w:t xml:space="preserve"> </w:t>
      </w:r>
      <w:r w:rsidR="00073C68">
        <w:t xml:space="preserve">                          </w:t>
      </w:r>
      <w:r w:rsidR="00ED4F3F">
        <w:t>О  В  Л  А  С  Т  У  В  А  Њ  Е</w:t>
      </w:r>
      <w:r w:rsidR="00D21B29">
        <w:rPr>
          <w:lang w:val="sq-AL"/>
        </w:rPr>
        <w:t xml:space="preserve"> / A U T O R I Z I M</w:t>
      </w:r>
    </w:p>
    <w:p w14:paraId="50CAE7ED" w14:textId="6AB48F3C" w:rsidR="00ED4F3F" w:rsidRDefault="00ED4F3F" w:rsidP="00D21B29">
      <w:pPr>
        <w:spacing w:after="0"/>
        <w:jc w:val="center"/>
      </w:pPr>
      <w:r>
        <w:t>Врз основа на член 1</w:t>
      </w:r>
      <w:r w:rsidR="007A7D77">
        <w:rPr>
          <w:lang w:val="en-US"/>
        </w:rPr>
        <w:t>1</w:t>
      </w:r>
      <w:r>
        <w:t xml:space="preserve"> став </w:t>
      </w:r>
      <w:r w:rsidR="007A7D77">
        <w:rPr>
          <w:lang w:val="en-US"/>
        </w:rPr>
        <w:t>1</w:t>
      </w:r>
      <w:r>
        <w:t xml:space="preserve"> </w:t>
      </w:r>
      <w:r w:rsidR="007A7D77">
        <w:t xml:space="preserve">алинеја 4 од </w:t>
      </w:r>
      <w:r>
        <w:t xml:space="preserve">Законот за </w:t>
      </w:r>
      <w:r w:rsidR="007A7D77">
        <w:t>практикантство</w:t>
      </w:r>
    </w:p>
    <w:p w14:paraId="1F3BA364" w14:textId="6A877C33" w:rsidR="00D21B29" w:rsidRPr="00D21B29" w:rsidRDefault="00D21B29" w:rsidP="00D21B29">
      <w:pPr>
        <w:spacing w:after="0"/>
        <w:jc w:val="center"/>
        <w:rPr>
          <w:lang w:val="sq-AL"/>
        </w:rPr>
      </w:pPr>
      <w:r>
        <w:rPr>
          <w:lang w:val="sq-AL"/>
        </w:rPr>
        <w:t>Në bazë të nenit 11 pika 1 paragrafi 4 nga Ligji për praktikant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4213"/>
        <w:gridCol w:w="1146"/>
        <w:gridCol w:w="3539"/>
      </w:tblGrid>
      <w:tr w:rsidR="00421A6F" w14:paraId="79F6B221" w14:textId="77777777" w:rsidTr="000B5124">
        <w:trPr>
          <w:trHeight w:val="329"/>
          <w:jc w:val="center"/>
        </w:trPr>
        <w:tc>
          <w:tcPr>
            <w:tcW w:w="6242" w:type="dxa"/>
            <w:gridSpan w:val="2"/>
          </w:tcPr>
          <w:p w14:paraId="133058D3" w14:textId="0A49040D" w:rsidR="00421A6F" w:rsidRPr="00D21B29" w:rsidRDefault="00421A6F" w:rsidP="000269EE">
            <w:pPr>
              <w:rPr>
                <w:lang w:val="sq-AL"/>
              </w:rPr>
            </w:pPr>
            <w:r>
              <w:t>Назив на работодавачот</w:t>
            </w:r>
            <w:r w:rsidR="00D21B29">
              <w:rPr>
                <w:lang w:val="sq-AL"/>
              </w:rPr>
              <w:t xml:space="preserve"> / Emri i punëdhënësit</w:t>
            </w:r>
          </w:p>
        </w:tc>
        <w:sdt>
          <w:sdtPr>
            <w:id w:val="967240255"/>
            <w:placeholder>
              <w:docPart w:val="57FA7736DBA447DA9DD7973A70589EA9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40CC5571" w14:textId="77777777" w:rsidR="00421A6F" w:rsidRPr="009D15B8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0E6F235C" w14:textId="77777777" w:rsidTr="000B5124">
        <w:trPr>
          <w:jc w:val="center"/>
        </w:trPr>
        <w:tc>
          <w:tcPr>
            <w:tcW w:w="6242" w:type="dxa"/>
            <w:gridSpan w:val="2"/>
          </w:tcPr>
          <w:p w14:paraId="1591CE56" w14:textId="77777777" w:rsidR="00421A6F" w:rsidRDefault="00421A6F" w:rsidP="000269EE">
            <w:r>
              <w:t>Седиште и адреса на работодавачот</w:t>
            </w:r>
          </w:p>
          <w:p w14:paraId="081C9347" w14:textId="17499E9D" w:rsidR="00D21B29" w:rsidRPr="00D21B29" w:rsidRDefault="00D21B29" w:rsidP="000269EE">
            <w:pPr>
              <w:rPr>
                <w:lang w:val="sq-AL"/>
              </w:rPr>
            </w:pPr>
            <w:r>
              <w:rPr>
                <w:lang w:val="sq-AL"/>
              </w:rPr>
              <w:t>Selia dhe adresa e punëdhënësit</w:t>
            </w:r>
          </w:p>
        </w:tc>
        <w:sdt>
          <w:sdtPr>
            <w:id w:val="-338923940"/>
            <w:placeholder>
              <w:docPart w:val="2F26BF4C2C0D4FCBBE57C84797BA8A77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4B4AC4DD" w14:textId="77777777"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55517080" w14:textId="77777777" w:rsidTr="000B5124">
        <w:trPr>
          <w:jc w:val="center"/>
        </w:trPr>
        <w:tc>
          <w:tcPr>
            <w:tcW w:w="6242" w:type="dxa"/>
            <w:gridSpan w:val="2"/>
          </w:tcPr>
          <w:p w14:paraId="44839339" w14:textId="77777777" w:rsidR="00421A6F" w:rsidRDefault="00421A6F" w:rsidP="000269EE">
            <w:r>
              <w:t>Единствен даночен број на работодавачот</w:t>
            </w:r>
          </w:p>
          <w:p w14:paraId="58AC486D" w14:textId="4623C01B" w:rsidR="00A80B8F" w:rsidRPr="00A80B8F" w:rsidRDefault="00A80B8F" w:rsidP="000269EE">
            <w:pPr>
              <w:rPr>
                <w:lang w:val="sq-AL"/>
              </w:rPr>
            </w:pPr>
            <w:r>
              <w:rPr>
                <w:lang w:val="sq-AL"/>
              </w:rPr>
              <w:t>Numri vetëm tatimor i punëdhënësit</w:t>
            </w:r>
          </w:p>
        </w:tc>
        <w:sdt>
          <w:sdtPr>
            <w:id w:val="-1818409132"/>
            <w:placeholder>
              <w:docPart w:val="56FDE4FAB8E146CA8484F9C4D80CFD77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64636CCA" w14:textId="77777777"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14AC854D" w14:textId="77777777" w:rsidTr="000B5124">
        <w:trPr>
          <w:jc w:val="center"/>
        </w:trPr>
        <w:tc>
          <w:tcPr>
            <w:tcW w:w="6242" w:type="dxa"/>
            <w:gridSpan w:val="2"/>
          </w:tcPr>
          <w:p w14:paraId="27835537" w14:textId="77777777" w:rsidR="00421A6F" w:rsidRDefault="00421A6F" w:rsidP="007A7D77">
            <w:r>
              <w:t xml:space="preserve">Единствен матичен број </w:t>
            </w:r>
            <w:r w:rsidR="007A7D77">
              <w:t xml:space="preserve">- </w:t>
            </w:r>
            <w:r>
              <w:t>ЕМБС</w:t>
            </w:r>
            <w:r w:rsidR="007A7D77">
              <w:t xml:space="preserve"> на работодавачот</w:t>
            </w:r>
          </w:p>
          <w:p w14:paraId="3055C6A7" w14:textId="7AF78C89" w:rsidR="00A80B8F" w:rsidRPr="00A80B8F" w:rsidRDefault="00A80B8F" w:rsidP="007A7D77">
            <w:pPr>
              <w:rPr>
                <w:lang w:val="sq-AL"/>
              </w:rPr>
            </w:pPr>
            <w:r>
              <w:rPr>
                <w:lang w:val="sq-AL"/>
              </w:rPr>
              <w:t>Numri vetëm amë – NVAS i punëdhënësit</w:t>
            </w:r>
          </w:p>
        </w:tc>
        <w:sdt>
          <w:sdtPr>
            <w:rPr>
              <w:color w:val="808080"/>
            </w:rPr>
            <w:id w:val="-1751659829"/>
            <w:placeholder>
              <w:docPart w:val="E1DD713169244D648B54027F8E13B6FD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65B2BA93" w14:textId="77777777" w:rsidR="00421A6F" w:rsidRDefault="00452E06" w:rsidP="00073C68">
                <w:pPr>
                  <w:jc w:val="center"/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0E3BA2" w14:paraId="740B8E99" w14:textId="77777777" w:rsidTr="00A80B8F">
        <w:tblPrEx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2029" w:type="dxa"/>
          </w:tcPr>
          <w:p w14:paraId="303D7A92" w14:textId="77777777" w:rsidR="000E3BA2" w:rsidRDefault="000E3BA2" w:rsidP="00A80B8F">
            <w:pPr>
              <w:spacing w:line="276" w:lineRule="auto"/>
              <w:jc w:val="both"/>
            </w:pPr>
            <w:r>
              <w:t>Овластено лице</w:t>
            </w:r>
          </w:p>
          <w:p w14:paraId="3982A407" w14:textId="6F60B182" w:rsidR="00A80B8F" w:rsidRPr="00A80B8F" w:rsidRDefault="00A80B8F" w:rsidP="00A80B8F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Personi i autorizuar</w:t>
            </w:r>
          </w:p>
        </w:tc>
        <w:sdt>
          <w:sdtPr>
            <w:id w:val="-688367081"/>
            <w:placeholder>
              <w:docPart w:val="67D0BFA021014E60826D70DA42D4C1E8"/>
            </w:placeholder>
            <w:text/>
          </w:sdtPr>
          <w:sdtContent>
            <w:tc>
              <w:tcPr>
                <w:tcW w:w="4213" w:type="dxa"/>
              </w:tcPr>
              <w:p w14:paraId="63DB7E34" w14:textId="77777777"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146" w:type="dxa"/>
          </w:tcPr>
          <w:p w14:paraId="76856CAD" w14:textId="2D831980" w:rsidR="000E3BA2" w:rsidRDefault="000E3BA2" w:rsidP="000E3BA2">
            <w:pPr>
              <w:jc w:val="center"/>
            </w:pPr>
            <w:r>
              <w:t>ЕМБГ</w:t>
            </w:r>
          </w:p>
          <w:p w14:paraId="1976218A" w14:textId="611F6063" w:rsidR="00A80B8F" w:rsidRPr="00A80B8F" w:rsidRDefault="00A80B8F" w:rsidP="000E3BA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NVAQ</w:t>
            </w:r>
          </w:p>
          <w:p w14:paraId="77A7163D" w14:textId="77777777" w:rsidR="000E3BA2" w:rsidRDefault="000E3BA2" w:rsidP="000E3BA2">
            <w:pPr>
              <w:jc w:val="center"/>
            </w:pPr>
          </w:p>
        </w:tc>
        <w:sdt>
          <w:sdtPr>
            <w:id w:val="1188407971"/>
            <w:placeholder>
              <w:docPart w:val="C361A1CFB7934A99A7A75DA937E4AF69"/>
            </w:placeholder>
            <w:text/>
          </w:sdtPr>
          <w:sdtContent>
            <w:tc>
              <w:tcPr>
                <w:tcW w:w="3539" w:type="dxa"/>
              </w:tcPr>
              <w:p w14:paraId="600D29DB" w14:textId="77777777"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</w:tbl>
    <w:p w14:paraId="7A6A6DD4" w14:textId="77777777" w:rsidR="0036728F" w:rsidRDefault="0036728F" w:rsidP="00A80B8F">
      <w:pPr>
        <w:spacing w:after="0"/>
        <w:jc w:val="center"/>
      </w:pPr>
    </w:p>
    <w:p w14:paraId="60044DBB" w14:textId="0BC1A550" w:rsidR="00F04C38" w:rsidRDefault="00707C23" w:rsidP="00A80B8F">
      <w:pPr>
        <w:spacing w:after="0"/>
        <w:jc w:val="center"/>
      </w:pPr>
      <w:r>
        <w:t xml:space="preserve">да го/ги </w:t>
      </w:r>
      <w:r w:rsidR="008624C1">
        <w:t>одјави</w:t>
      </w:r>
      <w:r w:rsidR="00554377">
        <w:rPr>
          <w:lang w:val="en-US"/>
        </w:rPr>
        <w:t xml:space="preserve"> </w:t>
      </w:r>
      <w:r w:rsidR="007A7D77">
        <w:t xml:space="preserve">практикантот/практикантите од </w:t>
      </w:r>
      <w:r w:rsidR="00FB7068">
        <w:t>списокот</w:t>
      </w:r>
      <w:r w:rsidR="00F04C38">
        <w:t>:</w:t>
      </w:r>
    </w:p>
    <w:p w14:paraId="1EEF9E65" w14:textId="7BAD0CDA" w:rsidR="00A80B8F" w:rsidRPr="00A80B8F" w:rsidRDefault="00A80B8F" w:rsidP="00A80B8F">
      <w:pPr>
        <w:spacing w:after="0"/>
        <w:jc w:val="center"/>
        <w:rPr>
          <w:lang w:val="sq-AL"/>
        </w:rPr>
      </w:pPr>
      <w:r>
        <w:rPr>
          <w:lang w:val="sq-AL"/>
        </w:rPr>
        <w:t>që ta/ti çlajmëroj praktikantin/ praktikantët nga lista:</w:t>
      </w:r>
    </w:p>
    <w:tbl>
      <w:tblPr>
        <w:tblStyle w:val="TableGrid"/>
        <w:tblW w:w="11204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975"/>
        <w:gridCol w:w="1988"/>
        <w:gridCol w:w="2266"/>
        <w:gridCol w:w="1845"/>
        <w:gridCol w:w="1630"/>
      </w:tblGrid>
      <w:tr w:rsidR="007A7D77" w:rsidRPr="00A80B8F" w14:paraId="22B32149" w14:textId="77777777" w:rsidTr="008624C1">
        <w:trPr>
          <w:trHeight w:val="1167"/>
          <w:jc w:val="center"/>
        </w:trPr>
        <w:tc>
          <w:tcPr>
            <w:tcW w:w="3475" w:type="dxa"/>
            <w:gridSpan w:val="2"/>
            <w:shd w:val="clear" w:color="auto" w:fill="auto"/>
          </w:tcPr>
          <w:p w14:paraId="21EB3CC2" w14:textId="77777777" w:rsidR="007A7D77" w:rsidRPr="00A80B8F" w:rsidRDefault="007A7D77" w:rsidP="000B5124">
            <w:pPr>
              <w:jc w:val="center"/>
              <w:rPr>
                <w:sz w:val="20"/>
                <w:szCs w:val="20"/>
              </w:rPr>
            </w:pPr>
            <w:r w:rsidRPr="00A80B8F">
              <w:rPr>
                <w:sz w:val="20"/>
                <w:szCs w:val="20"/>
              </w:rPr>
              <w:t>Име и Презиме</w:t>
            </w:r>
          </w:p>
          <w:p w14:paraId="2026F88B" w14:textId="407A3113" w:rsidR="00A80B8F" w:rsidRPr="00A80B8F" w:rsidRDefault="00A80B8F" w:rsidP="000B5124">
            <w:pPr>
              <w:jc w:val="center"/>
              <w:rPr>
                <w:sz w:val="20"/>
                <w:szCs w:val="20"/>
                <w:lang w:val="sq-AL"/>
              </w:rPr>
            </w:pPr>
            <w:r w:rsidRPr="00A80B8F">
              <w:rPr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1988" w:type="dxa"/>
          </w:tcPr>
          <w:p w14:paraId="2B3AF89E" w14:textId="77777777" w:rsidR="007A7D77" w:rsidRPr="00A80B8F" w:rsidRDefault="007A7D77" w:rsidP="00426816">
            <w:pPr>
              <w:jc w:val="center"/>
              <w:rPr>
                <w:sz w:val="20"/>
                <w:szCs w:val="20"/>
              </w:rPr>
            </w:pPr>
            <w:r w:rsidRPr="00A80B8F">
              <w:rPr>
                <w:sz w:val="20"/>
                <w:szCs w:val="20"/>
              </w:rPr>
              <w:t>ЕМБГ</w:t>
            </w:r>
          </w:p>
          <w:p w14:paraId="1219BEC5" w14:textId="4F2759A7" w:rsidR="00A80B8F" w:rsidRPr="00A80B8F" w:rsidRDefault="00A80B8F" w:rsidP="00426816">
            <w:pPr>
              <w:jc w:val="center"/>
              <w:rPr>
                <w:sz w:val="20"/>
                <w:szCs w:val="20"/>
                <w:lang w:val="sq-AL"/>
              </w:rPr>
            </w:pPr>
            <w:r w:rsidRPr="00A80B8F">
              <w:rPr>
                <w:sz w:val="20"/>
                <w:szCs w:val="20"/>
                <w:lang w:val="sq-AL"/>
              </w:rPr>
              <w:t>NVAQ</w:t>
            </w:r>
          </w:p>
        </w:tc>
        <w:tc>
          <w:tcPr>
            <w:tcW w:w="2266" w:type="dxa"/>
          </w:tcPr>
          <w:p w14:paraId="318E7B76" w14:textId="77777777" w:rsidR="007A7D77" w:rsidRPr="00A80B8F" w:rsidRDefault="007A7D77" w:rsidP="007A7D77">
            <w:pPr>
              <w:jc w:val="center"/>
              <w:rPr>
                <w:sz w:val="20"/>
                <w:szCs w:val="20"/>
              </w:rPr>
            </w:pPr>
            <w:r w:rsidRPr="00A80B8F">
              <w:rPr>
                <w:sz w:val="20"/>
                <w:szCs w:val="20"/>
              </w:rPr>
              <w:t>Бр.и датум на склучување на договорот</w:t>
            </w:r>
          </w:p>
          <w:p w14:paraId="00B84FFB" w14:textId="6E8E13BE" w:rsidR="00A80B8F" w:rsidRPr="00A80B8F" w:rsidRDefault="00A80B8F" w:rsidP="007A7D77">
            <w:pPr>
              <w:jc w:val="center"/>
              <w:rPr>
                <w:sz w:val="20"/>
                <w:szCs w:val="20"/>
                <w:lang w:val="sq-AL"/>
              </w:rPr>
            </w:pPr>
            <w:r w:rsidRPr="00A80B8F">
              <w:rPr>
                <w:sz w:val="20"/>
                <w:szCs w:val="20"/>
                <w:lang w:val="sq-AL"/>
              </w:rPr>
              <w:t>Nr.dhe data e lidhjes së kontratës</w:t>
            </w:r>
          </w:p>
        </w:tc>
        <w:tc>
          <w:tcPr>
            <w:tcW w:w="1845" w:type="dxa"/>
          </w:tcPr>
          <w:p w14:paraId="39E0FD71" w14:textId="5B98415B" w:rsidR="007A7D77" w:rsidRPr="00A80B8F" w:rsidRDefault="007A7D77" w:rsidP="007A7D77">
            <w:pPr>
              <w:jc w:val="center"/>
              <w:rPr>
                <w:sz w:val="20"/>
                <w:szCs w:val="20"/>
              </w:rPr>
            </w:pPr>
            <w:r w:rsidRPr="00A80B8F">
              <w:rPr>
                <w:sz w:val="20"/>
                <w:szCs w:val="20"/>
              </w:rPr>
              <w:t xml:space="preserve">Датум на </w:t>
            </w:r>
            <w:r w:rsidR="008624C1" w:rsidRPr="00A80B8F">
              <w:rPr>
                <w:sz w:val="20"/>
                <w:szCs w:val="20"/>
              </w:rPr>
              <w:t>престанок</w:t>
            </w:r>
            <w:r w:rsidRPr="00A80B8F">
              <w:rPr>
                <w:sz w:val="20"/>
                <w:szCs w:val="20"/>
              </w:rPr>
              <w:t xml:space="preserve"> на практикантската работа</w:t>
            </w:r>
          </w:p>
          <w:p w14:paraId="7B101819" w14:textId="15E3BE4E" w:rsidR="00A80B8F" w:rsidRPr="00A80B8F" w:rsidRDefault="00A80B8F" w:rsidP="007A7D77">
            <w:pPr>
              <w:jc w:val="center"/>
              <w:rPr>
                <w:sz w:val="20"/>
                <w:szCs w:val="20"/>
                <w:lang w:val="sq-AL"/>
              </w:rPr>
            </w:pPr>
            <w:r w:rsidRPr="00A80B8F">
              <w:rPr>
                <w:sz w:val="20"/>
                <w:szCs w:val="20"/>
                <w:lang w:val="sq-AL"/>
              </w:rPr>
              <w:t>Data e përfundimit të punës praktike</w:t>
            </w:r>
          </w:p>
          <w:p w14:paraId="0767A6CE" w14:textId="77777777" w:rsidR="007A7D77" w:rsidRPr="00A80B8F" w:rsidRDefault="007A7D77" w:rsidP="007A7D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2A8A774D" w14:textId="77777777" w:rsidR="007A7D77" w:rsidRPr="00A80B8F" w:rsidRDefault="008624C1" w:rsidP="008624C1">
            <w:pPr>
              <w:jc w:val="center"/>
              <w:rPr>
                <w:sz w:val="20"/>
                <w:szCs w:val="20"/>
              </w:rPr>
            </w:pPr>
            <w:r w:rsidRPr="00A80B8F">
              <w:rPr>
                <w:sz w:val="20"/>
                <w:szCs w:val="20"/>
              </w:rPr>
              <w:t xml:space="preserve">Основ </w:t>
            </w:r>
            <w:r w:rsidR="007A7D77" w:rsidRPr="00A80B8F">
              <w:rPr>
                <w:sz w:val="20"/>
                <w:szCs w:val="20"/>
              </w:rPr>
              <w:t xml:space="preserve">на </w:t>
            </w:r>
            <w:r w:rsidRPr="00A80B8F">
              <w:rPr>
                <w:sz w:val="20"/>
                <w:szCs w:val="20"/>
              </w:rPr>
              <w:t xml:space="preserve">престанок на </w:t>
            </w:r>
            <w:r w:rsidR="007A7D77" w:rsidRPr="00A80B8F">
              <w:rPr>
                <w:sz w:val="20"/>
                <w:szCs w:val="20"/>
              </w:rPr>
              <w:t xml:space="preserve">практикантската работа </w:t>
            </w:r>
          </w:p>
          <w:p w14:paraId="2E76E81B" w14:textId="61D3BA68" w:rsidR="00A80B8F" w:rsidRPr="00A80B8F" w:rsidRDefault="00A80B8F" w:rsidP="008624C1">
            <w:pPr>
              <w:jc w:val="center"/>
              <w:rPr>
                <w:sz w:val="20"/>
                <w:szCs w:val="20"/>
                <w:lang w:val="sq-AL"/>
              </w:rPr>
            </w:pPr>
            <w:r w:rsidRPr="00A80B8F">
              <w:rPr>
                <w:sz w:val="20"/>
                <w:szCs w:val="20"/>
                <w:lang w:val="sq-AL"/>
              </w:rPr>
              <w:t>Arsya e ndërprerjes së punës praktike</w:t>
            </w:r>
          </w:p>
        </w:tc>
      </w:tr>
      <w:tr w:rsidR="007A7D77" w14:paraId="059EB1B7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4D10C051" w14:textId="77777777" w:rsidR="007A7D77" w:rsidRPr="00BA2018" w:rsidRDefault="007A7D77" w:rsidP="00BA2018">
            <w:pPr>
              <w:rPr>
                <w:color w:val="808080"/>
              </w:rPr>
            </w:pPr>
            <w:r>
              <w:rPr>
                <w:color w:val="808080"/>
              </w:rPr>
              <w:t>1.</w:t>
            </w:r>
          </w:p>
        </w:tc>
        <w:sdt>
          <w:sdtPr>
            <w:rPr>
              <w:color w:val="808080"/>
            </w:rPr>
            <w:id w:val="-503433707"/>
            <w:placeholder>
              <w:docPart w:val="B304F82444594AE39B4A623C239E5E0E"/>
            </w:placeholder>
            <w:text/>
          </w:sdtPr>
          <w:sdtContent>
            <w:tc>
              <w:tcPr>
                <w:tcW w:w="2975" w:type="dxa"/>
              </w:tcPr>
              <w:p w14:paraId="16AEB241" w14:textId="77777777" w:rsidR="007A7D77" w:rsidRDefault="007A7D77" w:rsidP="00E977C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038489317"/>
            <w:placeholder>
              <w:docPart w:val="28D32725CCFE4010B080BA13EAD93A89"/>
            </w:placeholder>
            <w:text/>
          </w:sdtPr>
          <w:sdtContent>
            <w:tc>
              <w:tcPr>
                <w:tcW w:w="1988" w:type="dxa"/>
              </w:tcPr>
              <w:p w14:paraId="46F91E6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306016620"/>
            <w:placeholder>
              <w:docPart w:val="FDA9B6D560F04142B66E2A8A5DD5F862"/>
            </w:placeholder>
            <w:text/>
          </w:sdtPr>
          <w:sdtContent>
            <w:tc>
              <w:tcPr>
                <w:tcW w:w="2266" w:type="dxa"/>
              </w:tcPr>
              <w:p w14:paraId="5E0F8D56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5AE002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4F4783F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22DFFCA4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34146D2F" w14:textId="77777777" w:rsidR="007A7D77" w:rsidRPr="00BA2018" w:rsidRDefault="007A7D77" w:rsidP="00BA2018">
            <w:r>
              <w:t>2.</w:t>
            </w:r>
          </w:p>
        </w:tc>
        <w:sdt>
          <w:sdtPr>
            <w:rPr>
              <w:lang w:val="en-US"/>
            </w:rPr>
            <w:id w:val="-1024784328"/>
            <w:placeholder>
              <w:docPart w:val="0FF1AB10895F49B7AB2B3DA6C73B458C"/>
            </w:placeholder>
            <w:text/>
          </w:sdtPr>
          <w:sdtContent>
            <w:tc>
              <w:tcPr>
                <w:tcW w:w="2975" w:type="dxa"/>
              </w:tcPr>
              <w:p w14:paraId="0EAD644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109304634"/>
            <w:placeholder>
              <w:docPart w:val="0FF1AB10895F49B7AB2B3DA6C73B458C"/>
            </w:placeholder>
            <w:text/>
          </w:sdtPr>
          <w:sdtContent>
            <w:tc>
              <w:tcPr>
                <w:tcW w:w="1988" w:type="dxa"/>
              </w:tcPr>
              <w:p w14:paraId="2CED37E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91936428"/>
            <w:placeholder>
              <w:docPart w:val="0FF1AB10895F49B7AB2B3DA6C73B458C"/>
            </w:placeholder>
            <w:text/>
          </w:sdtPr>
          <w:sdtContent>
            <w:tc>
              <w:tcPr>
                <w:tcW w:w="2266" w:type="dxa"/>
              </w:tcPr>
              <w:p w14:paraId="2386B4FF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01DA5BD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3101888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56184B41" w14:textId="77777777" w:rsidTr="007A7D77">
        <w:trPr>
          <w:trHeight w:val="274"/>
          <w:jc w:val="center"/>
        </w:trPr>
        <w:tc>
          <w:tcPr>
            <w:tcW w:w="500" w:type="dxa"/>
            <w:shd w:val="clear" w:color="auto" w:fill="auto"/>
          </w:tcPr>
          <w:p w14:paraId="05EBD648" w14:textId="77777777" w:rsidR="007A7D77" w:rsidRPr="00BA2018" w:rsidRDefault="007A7D77" w:rsidP="00BA2018">
            <w:r>
              <w:t>3.</w:t>
            </w:r>
          </w:p>
        </w:tc>
        <w:sdt>
          <w:sdtPr>
            <w:rPr>
              <w:lang w:val="en-US"/>
            </w:rPr>
            <w:id w:val="2114937406"/>
            <w:placeholder>
              <w:docPart w:val="8316E6C9F5B24CAB841B114118CE42AA"/>
            </w:placeholder>
            <w:text/>
          </w:sdtPr>
          <w:sdtContent>
            <w:tc>
              <w:tcPr>
                <w:tcW w:w="2975" w:type="dxa"/>
              </w:tcPr>
              <w:p w14:paraId="43882C3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9192011"/>
            <w:placeholder>
              <w:docPart w:val="8316E6C9F5B24CAB841B114118CE42AA"/>
            </w:placeholder>
            <w:text/>
          </w:sdtPr>
          <w:sdtContent>
            <w:tc>
              <w:tcPr>
                <w:tcW w:w="1988" w:type="dxa"/>
              </w:tcPr>
              <w:p w14:paraId="5A14622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50972897"/>
            <w:placeholder>
              <w:docPart w:val="8316E6C9F5B24CAB841B114118CE42AA"/>
            </w:placeholder>
            <w:text/>
          </w:sdtPr>
          <w:sdtContent>
            <w:tc>
              <w:tcPr>
                <w:tcW w:w="2266" w:type="dxa"/>
              </w:tcPr>
              <w:p w14:paraId="5B06C397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2D8A6BFF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325DDDF2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2CEEF233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7D0BDB3F" w14:textId="77777777" w:rsidR="007A7D77" w:rsidRPr="00BA2018" w:rsidRDefault="007A7D77" w:rsidP="00BA2018">
            <w:r>
              <w:lastRenderedPageBreak/>
              <w:t>4.</w:t>
            </w:r>
          </w:p>
        </w:tc>
        <w:sdt>
          <w:sdtPr>
            <w:rPr>
              <w:lang w:val="en-US"/>
            </w:rPr>
            <w:id w:val="1408574348"/>
            <w:placeholder>
              <w:docPart w:val="A965EA9FB1FB4E65A86D3FE020DE147D"/>
            </w:placeholder>
            <w:text/>
          </w:sdtPr>
          <w:sdtContent>
            <w:tc>
              <w:tcPr>
                <w:tcW w:w="2975" w:type="dxa"/>
              </w:tcPr>
              <w:p w14:paraId="4AE6E98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98017608"/>
            <w:placeholder>
              <w:docPart w:val="A965EA9FB1FB4E65A86D3FE020DE147D"/>
            </w:placeholder>
            <w:text/>
          </w:sdtPr>
          <w:sdtContent>
            <w:tc>
              <w:tcPr>
                <w:tcW w:w="1988" w:type="dxa"/>
              </w:tcPr>
              <w:p w14:paraId="179A0B1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19649524"/>
            <w:placeholder>
              <w:docPart w:val="A965EA9FB1FB4E65A86D3FE020DE147D"/>
            </w:placeholder>
            <w:text/>
          </w:sdtPr>
          <w:sdtContent>
            <w:tc>
              <w:tcPr>
                <w:tcW w:w="2266" w:type="dxa"/>
              </w:tcPr>
              <w:p w14:paraId="0BA8D896" w14:textId="77777777" w:rsidR="007A7D77" w:rsidRPr="009D15B8" w:rsidRDefault="007A7D77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6789BACC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29D008D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B37AAEF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65CE51D0" w14:textId="77777777" w:rsidR="007A7D77" w:rsidRPr="00BA2018" w:rsidRDefault="007A7D77" w:rsidP="00BA2018">
            <w:r>
              <w:t>5.</w:t>
            </w:r>
          </w:p>
        </w:tc>
        <w:sdt>
          <w:sdtPr>
            <w:rPr>
              <w:lang w:val="en-US"/>
            </w:rPr>
            <w:id w:val="-740560775"/>
            <w:placeholder>
              <w:docPart w:val="2E8FB47D40C94E5D9D34D64EA82183EB"/>
            </w:placeholder>
            <w:text/>
          </w:sdtPr>
          <w:sdtContent>
            <w:tc>
              <w:tcPr>
                <w:tcW w:w="2975" w:type="dxa"/>
              </w:tcPr>
              <w:p w14:paraId="372576C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81731"/>
            <w:placeholder>
              <w:docPart w:val="2E8FB47D40C94E5D9D34D64EA82183EB"/>
            </w:placeholder>
            <w:text/>
          </w:sdtPr>
          <w:sdtContent>
            <w:tc>
              <w:tcPr>
                <w:tcW w:w="1988" w:type="dxa"/>
              </w:tcPr>
              <w:p w14:paraId="33496397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17638860"/>
            <w:placeholder>
              <w:docPart w:val="2E8FB47D40C94E5D9D34D64EA82183EB"/>
            </w:placeholder>
            <w:text/>
          </w:sdtPr>
          <w:sdtContent>
            <w:tc>
              <w:tcPr>
                <w:tcW w:w="2266" w:type="dxa"/>
              </w:tcPr>
              <w:p w14:paraId="217E686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09781B6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5FBEF13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623CC63B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61A56D43" w14:textId="77777777" w:rsidR="007A7D77" w:rsidRPr="00BA2018" w:rsidRDefault="007A7D77" w:rsidP="00BA2018">
            <w:r>
              <w:t>6.</w:t>
            </w:r>
          </w:p>
        </w:tc>
        <w:sdt>
          <w:sdtPr>
            <w:rPr>
              <w:lang w:val="en-US"/>
            </w:rPr>
            <w:id w:val="1600757397"/>
            <w:placeholder>
              <w:docPart w:val="844667EF52DF4B5F8165FFCF7D00A2D9"/>
            </w:placeholder>
            <w:text/>
          </w:sdtPr>
          <w:sdtContent>
            <w:tc>
              <w:tcPr>
                <w:tcW w:w="2975" w:type="dxa"/>
              </w:tcPr>
              <w:p w14:paraId="225D8666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1739109"/>
            <w:placeholder>
              <w:docPart w:val="844667EF52DF4B5F8165FFCF7D00A2D9"/>
            </w:placeholder>
            <w:text/>
          </w:sdtPr>
          <w:sdtContent>
            <w:tc>
              <w:tcPr>
                <w:tcW w:w="1988" w:type="dxa"/>
              </w:tcPr>
              <w:p w14:paraId="78F9AF7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09084904"/>
            <w:placeholder>
              <w:docPart w:val="844667EF52DF4B5F8165FFCF7D00A2D9"/>
            </w:placeholder>
            <w:text/>
          </w:sdtPr>
          <w:sdtContent>
            <w:tc>
              <w:tcPr>
                <w:tcW w:w="2266" w:type="dxa"/>
              </w:tcPr>
              <w:p w14:paraId="1DCDAC8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7661267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080C7DA5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25EE1CB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508DB47A" w14:textId="77777777" w:rsidR="007A7D77" w:rsidRPr="00BA2018" w:rsidRDefault="007A7D77" w:rsidP="00BA2018">
            <w:r>
              <w:t>7.</w:t>
            </w:r>
          </w:p>
        </w:tc>
        <w:sdt>
          <w:sdtPr>
            <w:rPr>
              <w:lang w:val="en-US"/>
            </w:rPr>
            <w:id w:val="-1360113209"/>
            <w:placeholder>
              <w:docPart w:val="842B9202EE7849328E478D0277AD999B"/>
            </w:placeholder>
            <w:text/>
          </w:sdtPr>
          <w:sdtContent>
            <w:tc>
              <w:tcPr>
                <w:tcW w:w="2975" w:type="dxa"/>
              </w:tcPr>
              <w:p w14:paraId="67518D8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201913"/>
            <w:placeholder>
              <w:docPart w:val="842B9202EE7849328E478D0277AD999B"/>
            </w:placeholder>
            <w:text/>
          </w:sdtPr>
          <w:sdtContent>
            <w:tc>
              <w:tcPr>
                <w:tcW w:w="1988" w:type="dxa"/>
              </w:tcPr>
              <w:p w14:paraId="3EAE57E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9168313"/>
            <w:placeholder>
              <w:docPart w:val="842B9202EE7849328E478D0277AD999B"/>
            </w:placeholder>
            <w:text/>
          </w:sdtPr>
          <w:sdtContent>
            <w:tc>
              <w:tcPr>
                <w:tcW w:w="2266" w:type="dxa"/>
              </w:tcPr>
              <w:p w14:paraId="416EB15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E969645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020FC756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BB33A38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7D090163" w14:textId="77777777" w:rsidR="007A7D77" w:rsidRPr="00BA2018" w:rsidRDefault="007A7D77" w:rsidP="00BA2018">
            <w:r>
              <w:t>8.</w:t>
            </w:r>
          </w:p>
        </w:tc>
        <w:sdt>
          <w:sdtPr>
            <w:rPr>
              <w:lang w:val="en-US"/>
            </w:rPr>
            <w:id w:val="-2135156679"/>
            <w:placeholder>
              <w:docPart w:val="D1C69446B8774E6983F90AFEA5684AD7"/>
            </w:placeholder>
            <w:text/>
          </w:sdtPr>
          <w:sdtContent>
            <w:tc>
              <w:tcPr>
                <w:tcW w:w="2975" w:type="dxa"/>
              </w:tcPr>
              <w:p w14:paraId="5D871F3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6948463"/>
            <w:placeholder>
              <w:docPart w:val="D1C69446B8774E6983F90AFEA5684AD7"/>
            </w:placeholder>
            <w:text/>
          </w:sdtPr>
          <w:sdtContent>
            <w:tc>
              <w:tcPr>
                <w:tcW w:w="1988" w:type="dxa"/>
              </w:tcPr>
              <w:p w14:paraId="23C62CC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6339575"/>
            <w:placeholder>
              <w:docPart w:val="D1C69446B8774E6983F90AFEA5684AD7"/>
            </w:placeholder>
            <w:text/>
          </w:sdtPr>
          <w:sdtContent>
            <w:tc>
              <w:tcPr>
                <w:tcW w:w="2266" w:type="dxa"/>
              </w:tcPr>
              <w:p w14:paraId="04B0519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7B36E76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0457E9D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54554E89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65CD5101" w14:textId="77777777" w:rsidR="007A7D77" w:rsidRPr="00BA2018" w:rsidRDefault="007A7D77" w:rsidP="00BA2018">
            <w:r>
              <w:t>9.</w:t>
            </w:r>
          </w:p>
        </w:tc>
        <w:sdt>
          <w:sdtPr>
            <w:rPr>
              <w:lang w:val="en-US"/>
            </w:rPr>
            <w:id w:val="1654947839"/>
            <w:placeholder>
              <w:docPart w:val="E0C56E1D320C4F6DBF6456D1EFBD2C25"/>
            </w:placeholder>
            <w:text/>
          </w:sdtPr>
          <w:sdtContent>
            <w:tc>
              <w:tcPr>
                <w:tcW w:w="2975" w:type="dxa"/>
              </w:tcPr>
              <w:p w14:paraId="10A98B5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124523432"/>
            <w:placeholder>
              <w:docPart w:val="E0C56E1D320C4F6DBF6456D1EFBD2C25"/>
            </w:placeholder>
            <w:text/>
          </w:sdtPr>
          <w:sdtContent>
            <w:tc>
              <w:tcPr>
                <w:tcW w:w="1988" w:type="dxa"/>
              </w:tcPr>
              <w:p w14:paraId="5352C19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732542096"/>
            <w:placeholder>
              <w:docPart w:val="E0C56E1D320C4F6DBF6456D1EFBD2C25"/>
            </w:placeholder>
            <w:text/>
          </w:sdtPr>
          <w:sdtContent>
            <w:tc>
              <w:tcPr>
                <w:tcW w:w="2266" w:type="dxa"/>
              </w:tcPr>
              <w:p w14:paraId="28D8F6C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267EEF2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6EA8947C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0DB9A7A8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67B2B06A" w14:textId="77777777" w:rsidR="007A7D77" w:rsidRPr="00BA2018" w:rsidRDefault="007A7D77" w:rsidP="00BA2018">
            <w:r>
              <w:t>10.</w:t>
            </w:r>
          </w:p>
        </w:tc>
        <w:sdt>
          <w:sdtPr>
            <w:rPr>
              <w:lang w:val="en-US"/>
            </w:rPr>
            <w:id w:val="-613901698"/>
            <w:placeholder>
              <w:docPart w:val="7B0C75A119A5457ABA85475F3F9108D1"/>
            </w:placeholder>
            <w:text/>
          </w:sdtPr>
          <w:sdtContent>
            <w:tc>
              <w:tcPr>
                <w:tcW w:w="2975" w:type="dxa"/>
              </w:tcPr>
              <w:p w14:paraId="4D26B9C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06725104"/>
            <w:placeholder>
              <w:docPart w:val="7B0C75A119A5457ABA85475F3F9108D1"/>
            </w:placeholder>
            <w:text/>
          </w:sdtPr>
          <w:sdtContent>
            <w:tc>
              <w:tcPr>
                <w:tcW w:w="1988" w:type="dxa"/>
              </w:tcPr>
              <w:p w14:paraId="61B12CD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79698009"/>
            <w:placeholder>
              <w:docPart w:val="7B0C75A119A5457ABA85475F3F9108D1"/>
            </w:placeholder>
            <w:text/>
          </w:sdtPr>
          <w:sdtContent>
            <w:tc>
              <w:tcPr>
                <w:tcW w:w="2266" w:type="dxa"/>
              </w:tcPr>
              <w:p w14:paraId="65129E2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64B35A3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5E55696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7F1401EA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26618896" w14:textId="77777777" w:rsidR="007A7D77" w:rsidRPr="00BA2018" w:rsidRDefault="007A7D77" w:rsidP="00BA2018">
            <w:r>
              <w:t>11.</w:t>
            </w:r>
          </w:p>
        </w:tc>
        <w:sdt>
          <w:sdtPr>
            <w:rPr>
              <w:lang w:val="en-US"/>
            </w:rPr>
            <w:id w:val="-789356126"/>
            <w:placeholder>
              <w:docPart w:val="3980D0966527450EAB712064B0DD52FD"/>
            </w:placeholder>
            <w:text/>
          </w:sdtPr>
          <w:sdtContent>
            <w:tc>
              <w:tcPr>
                <w:tcW w:w="2975" w:type="dxa"/>
              </w:tcPr>
              <w:p w14:paraId="06C1B0F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5165027"/>
            <w:placeholder>
              <w:docPart w:val="3980D0966527450EAB712064B0DD52FD"/>
            </w:placeholder>
            <w:text/>
          </w:sdtPr>
          <w:sdtContent>
            <w:tc>
              <w:tcPr>
                <w:tcW w:w="1988" w:type="dxa"/>
              </w:tcPr>
              <w:p w14:paraId="4FADEE3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79778490"/>
            <w:placeholder>
              <w:docPart w:val="3980D0966527450EAB712064B0DD52FD"/>
            </w:placeholder>
            <w:text/>
          </w:sdtPr>
          <w:sdtContent>
            <w:tc>
              <w:tcPr>
                <w:tcW w:w="2266" w:type="dxa"/>
              </w:tcPr>
              <w:p w14:paraId="5E984D3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3D7B27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54E5630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024AC57A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3D9A6512" w14:textId="77777777" w:rsidR="007A7D77" w:rsidRPr="00BA2018" w:rsidRDefault="007A7D77" w:rsidP="00BA2018">
            <w:r>
              <w:t>12.</w:t>
            </w:r>
          </w:p>
        </w:tc>
        <w:sdt>
          <w:sdtPr>
            <w:rPr>
              <w:lang w:val="en-US"/>
            </w:rPr>
            <w:id w:val="248400218"/>
            <w:placeholder>
              <w:docPart w:val="EFCD6AA76E5A443B835227F3ADD7D2A4"/>
            </w:placeholder>
            <w:text/>
          </w:sdtPr>
          <w:sdtContent>
            <w:tc>
              <w:tcPr>
                <w:tcW w:w="2975" w:type="dxa"/>
              </w:tcPr>
              <w:p w14:paraId="67242F2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00836363"/>
            <w:placeholder>
              <w:docPart w:val="EFCD6AA76E5A443B835227F3ADD7D2A4"/>
            </w:placeholder>
            <w:text/>
          </w:sdtPr>
          <w:sdtContent>
            <w:tc>
              <w:tcPr>
                <w:tcW w:w="1988" w:type="dxa"/>
              </w:tcPr>
              <w:p w14:paraId="72315C7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0980349"/>
            <w:placeholder>
              <w:docPart w:val="EFCD6AA76E5A443B835227F3ADD7D2A4"/>
            </w:placeholder>
            <w:text/>
          </w:sdtPr>
          <w:sdtContent>
            <w:tc>
              <w:tcPr>
                <w:tcW w:w="2266" w:type="dxa"/>
              </w:tcPr>
              <w:p w14:paraId="6AB5C3C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5A25B00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72DF79A6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0C7FA48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098689A7" w14:textId="77777777" w:rsidR="007A7D77" w:rsidRPr="00BA2018" w:rsidRDefault="007A7D77" w:rsidP="00BA2018">
            <w:r>
              <w:t>13.</w:t>
            </w:r>
          </w:p>
        </w:tc>
        <w:sdt>
          <w:sdtPr>
            <w:rPr>
              <w:lang w:val="en-US"/>
            </w:rPr>
            <w:id w:val="1093048218"/>
            <w:placeholder>
              <w:docPart w:val="BBEC5A087C90433D8A9C5CEE22F9969D"/>
            </w:placeholder>
            <w:text/>
          </w:sdtPr>
          <w:sdtContent>
            <w:tc>
              <w:tcPr>
                <w:tcW w:w="2975" w:type="dxa"/>
              </w:tcPr>
              <w:p w14:paraId="095B853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6223305"/>
            <w:placeholder>
              <w:docPart w:val="BBEC5A087C90433D8A9C5CEE22F9969D"/>
            </w:placeholder>
            <w:text/>
          </w:sdtPr>
          <w:sdtContent>
            <w:tc>
              <w:tcPr>
                <w:tcW w:w="1988" w:type="dxa"/>
              </w:tcPr>
              <w:p w14:paraId="17126CA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7415585"/>
            <w:placeholder>
              <w:docPart w:val="BBEC5A087C90433D8A9C5CEE22F9969D"/>
            </w:placeholder>
            <w:text/>
          </w:sdtPr>
          <w:sdtContent>
            <w:tc>
              <w:tcPr>
                <w:tcW w:w="2266" w:type="dxa"/>
              </w:tcPr>
              <w:p w14:paraId="38DE4F6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3982EF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404E240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73662A46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62D94D4F" w14:textId="77777777" w:rsidR="007A7D77" w:rsidRPr="00BA2018" w:rsidRDefault="007A7D77" w:rsidP="00BA2018">
            <w:r>
              <w:t>14.</w:t>
            </w:r>
          </w:p>
        </w:tc>
        <w:sdt>
          <w:sdtPr>
            <w:rPr>
              <w:lang w:val="en-US"/>
            </w:rPr>
            <w:id w:val="-1409994509"/>
            <w:placeholder>
              <w:docPart w:val="CBDA79ACCE17445788070A1E09BF047E"/>
            </w:placeholder>
            <w:text/>
          </w:sdtPr>
          <w:sdtContent>
            <w:tc>
              <w:tcPr>
                <w:tcW w:w="2975" w:type="dxa"/>
              </w:tcPr>
              <w:p w14:paraId="4577AF8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6553188"/>
            <w:placeholder>
              <w:docPart w:val="CBDA79ACCE17445788070A1E09BF047E"/>
            </w:placeholder>
            <w:text/>
          </w:sdtPr>
          <w:sdtContent>
            <w:tc>
              <w:tcPr>
                <w:tcW w:w="1988" w:type="dxa"/>
              </w:tcPr>
              <w:p w14:paraId="1B95DA76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9168740"/>
            <w:placeholder>
              <w:docPart w:val="CBDA79ACCE17445788070A1E09BF047E"/>
            </w:placeholder>
            <w:text/>
          </w:sdtPr>
          <w:sdtContent>
            <w:tc>
              <w:tcPr>
                <w:tcW w:w="2266" w:type="dxa"/>
              </w:tcPr>
              <w:p w14:paraId="5EEAA37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6A8E6B8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74BF8BE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EFDA963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3170C33B" w14:textId="77777777" w:rsidR="007A7D77" w:rsidRPr="00BA2018" w:rsidRDefault="007A7D77" w:rsidP="00BA2018">
            <w:r>
              <w:t>15.</w:t>
            </w:r>
          </w:p>
        </w:tc>
        <w:sdt>
          <w:sdtPr>
            <w:rPr>
              <w:lang w:val="en-US"/>
            </w:rPr>
            <w:id w:val="-602032360"/>
            <w:placeholder>
              <w:docPart w:val="3DF0EE869355459F987760053E63F801"/>
            </w:placeholder>
            <w:text/>
          </w:sdtPr>
          <w:sdtContent>
            <w:tc>
              <w:tcPr>
                <w:tcW w:w="2975" w:type="dxa"/>
              </w:tcPr>
              <w:p w14:paraId="4DFE756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50181744"/>
            <w:placeholder>
              <w:docPart w:val="3DF0EE869355459F987760053E63F801"/>
            </w:placeholder>
            <w:text/>
          </w:sdtPr>
          <w:sdtContent>
            <w:tc>
              <w:tcPr>
                <w:tcW w:w="1988" w:type="dxa"/>
              </w:tcPr>
              <w:p w14:paraId="35EA57B1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81212044"/>
            <w:placeholder>
              <w:docPart w:val="3DF0EE869355459F987760053E63F801"/>
            </w:placeholder>
            <w:text/>
          </w:sdtPr>
          <w:sdtContent>
            <w:tc>
              <w:tcPr>
                <w:tcW w:w="2266" w:type="dxa"/>
              </w:tcPr>
              <w:p w14:paraId="7A32FD6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12FA1E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6B61B8D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77D6718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04581050" w14:textId="77777777" w:rsidR="007A7D77" w:rsidRPr="00BA2018" w:rsidRDefault="007A7D77" w:rsidP="00BA2018">
            <w:r>
              <w:t>16.</w:t>
            </w:r>
          </w:p>
        </w:tc>
        <w:sdt>
          <w:sdtPr>
            <w:rPr>
              <w:lang w:val="en-US"/>
            </w:rPr>
            <w:id w:val="1519276660"/>
            <w:placeholder>
              <w:docPart w:val="1C560F3BAC5C4BA1A2927B6EBAE2789D"/>
            </w:placeholder>
            <w:text/>
          </w:sdtPr>
          <w:sdtContent>
            <w:tc>
              <w:tcPr>
                <w:tcW w:w="2975" w:type="dxa"/>
              </w:tcPr>
              <w:p w14:paraId="41767C4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1822033"/>
            <w:placeholder>
              <w:docPart w:val="1C560F3BAC5C4BA1A2927B6EBAE2789D"/>
            </w:placeholder>
            <w:text/>
          </w:sdtPr>
          <w:sdtContent>
            <w:tc>
              <w:tcPr>
                <w:tcW w:w="1988" w:type="dxa"/>
              </w:tcPr>
              <w:p w14:paraId="798A272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60301464"/>
            <w:placeholder>
              <w:docPart w:val="1C560F3BAC5C4BA1A2927B6EBAE2789D"/>
            </w:placeholder>
            <w:text/>
          </w:sdtPr>
          <w:sdtContent>
            <w:tc>
              <w:tcPr>
                <w:tcW w:w="2266" w:type="dxa"/>
              </w:tcPr>
              <w:p w14:paraId="440DC77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5FA9B2BC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0C3AD155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C165B5B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30E8ECEB" w14:textId="77777777" w:rsidR="007A7D77" w:rsidRPr="00BA2018" w:rsidRDefault="007A7D77" w:rsidP="00BA2018">
            <w:r>
              <w:t>17.</w:t>
            </w:r>
          </w:p>
        </w:tc>
        <w:sdt>
          <w:sdtPr>
            <w:rPr>
              <w:lang w:val="en-US"/>
            </w:rPr>
            <w:id w:val="-982464059"/>
            <w:placeholder>
              <w:docPart w:val="FD9554523BE1405FBFAF6452557C9E3E"/>
            </w:placeholder>
            <w:text/>
          </w:sdtPr>
          <w:sdtContent>
            <w:tc>
              <w:tcPr>
                <w:tcW w:w="2975" w:type="dxa"/>
              </w:tcPr>
              <w:p w14:paraId="72D5CE1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66729108"/>
            <w:placeholder>
              <w:docPart w:val="FD9554523BE1405FBFAF6452557C9E3E"/>
            </w:placeholder>
            <w:text/>
          </w:sdtPr>
          <w:sdtContent>
            <w:tc>
              <w:tcPr>
                <w:tcW w:w="1988" w:type="dxa"/>
              </w:tcPr>
              <w:p w14:paraId="0F50E0B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093050"/>
            <w:placeholder>
              <w:docPart w:val="FD9554523BE1405FBFAF6452557C9E3E"/>
            </w:placeholder>
            <w:text/>
          </w:sdtPr>
          <w:sdtContent>
            <w:tc>
              <w:tcPr>
                <w:tcW w:w="2266" w:type="dxa"/>
              </w:tcPr>
              <w:p w14:paraId="2CCA811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6FC7EFD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64487DF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6FA73F53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10BB82FC" w14:textId="77777777" w:rsidR="007A7D77" w:rsidRPr="00BA2018" w:rsidRDefault="007A7D77" w:rsidP="00BA2018">
            <w:r>
              <w:t>18.</w:t>
            </w:r>
          </w:p>
        </w:tc>
        <w:sdt>
          <w:sdtPr>
            <w:rPr>
              <w:lang w:val="en-US"/>
            </w:rPr>
            <w:id w:val="-676496421"/>
            <w:placeholder>
              <w:docPart w:val="F2DE905BF6384F96A1B20B667E62E183"/>
            </w:placeholder>
            <w:text/>
          </w:sdtPr>
          <w:sdtContent>
            <w:tc>
              <w:tcPr>
                <w:tcW w:w="2975" w:type="dxa"/>
              </w:tcPr>
              <w:p w14:paraId="049CB79F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445911683"/>
            <w:placeholder>
              <w:docPart w:val="F2DE905BF6384F96A1B20B667E62E183"/>
            </w:placeholder>
            <w:text/>
          </w:sdtPr>
          <w:sdtContent>
            <w:tc>
              <w:tcPr>
                <w:tcW w:w="1988" w:type="dxa"/>
              </w:tcPr>
              <w:p w14:paraId="0B3CF97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46296520"/>
            <w:placeholder>
              <w:docPart w:val="F2DE905BF6384F96A1B20B667E62E183"/>
            </w:placeholder>
            <w:text/>
          </w:sdtPr>
          <w:sdtContent>
            <w:tc>
              <w:tcPr>
                <w:tcW w:w="2266" w:type="dxa"/>
              </w:tcPr>
              <w:p w14:paraId="3D3B5EF7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29B6F29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6A84471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0836D32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7E353F6C" w14:textId="77777777" w:rsidR="007A7D77" w:rsidRPr="00BA2018" w:rsidRDefault="007A7D77" w:rsidP="00BA2018">
            <w:r>
              <w:t>19.</w:t>
            </w:r>
          </w:p>
        </w:tc>
        <w:sdt>
          <w:sdtPr>
            <w:rPr>
              <w:lang w:val="en-US"/>
            </w:rPr>
            <w:id w:val="-59017309"/>
            <w:placeholder>
              <w:docPart w:val="2F34E9AE37E04DB5B85EEA9E29BA9C4E"/>
            </w:placeholder>
            <w:text/>
          </w:sdtPr>
          <w:sdtContent>
            <w:tc>
              <w:tcPr>
                <w:tcW w:w="2975" w:type="dxa"/>
              </w:tcPr>
              <w:p w14:paraId="5BCEFE3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47412111"/>
            <w:placeholder>
              <w:docPart w:val="2F34E9AE37E04DB5B85EEA9E29BA9C4E"/>
            </w:placeholder>
            <w:text/>
          </w:sdtPr>
          <w:sdtContent>
            <w:tc>
              <w:tcPr>
                <w:tcW w:w="1988" w:type="dxa"/>
              </w:tcPr>
              <w:p w14:paraId="2EFB075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25060460"/>
            <w:placeholder>
              <w:docPart w:val="2F34E9AE37E04DB5B85EEA9E29BA9C4E"/>
            </w:placeholder>
            <w:text/>
          </w:sdtPr>
          <w:sdtContent>
            <w:tc>
              <w:tcPr>
                <w:tcW w:w="2266" w:type="dxa"/>
              </w:tcPr>
              <w:p w14:paraId="6F55E83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DB9EAE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707696C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3AA2EAF" w14:textId="77777777" w:rsidTr="007A7D77">
        <w:trPr>
          <w:jc w:val="center"/>
        </w:trPr>
        <w:tc>
          <w:tcPr>
            <w:tcW w:w="500" w:type="dxa"/>
            <w:shd w:val="clear" w:color="auto" w:fill="auto"/>
          </w:tcPr>
          <w:p w14:paraId="1D00D86E" w14:textId="77777777" w:rsidR="007A7D77" w:rsidRPr="00BA2018" w:rsidRDefault="007A7D77" w:rsidP="00BA2018">
            <w:r>
              <w:t>20.</w:t>
            </w:r>
          </w:p>
        </w:tc>
        <w:sdt>
          <w:sdtPr>
            <w:rPr>
              <w:lang w:val="en-US"/>
            </w:rPr>
            <w:id w:val="1629899051"/>
            <w:placeholder>
              <w:docPart w:val="2F34E9AE37E04DB5B85EEA9E29BA9C4E"/>
            </w:placeholder>
            <w:text/>
          </w:sdtPr>
          <w:sdtContent>
            <w:tc>
              <w:tcPr>
                <w:tcW w:w="2975" w:type="dxa"/>
              </w:tcPr>
              <w:p w14:paraId="447BAF7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1927478"/>
            <w:placeholder>
              <w:docPart w:val="2F34E9AE37E04DB5B85EEA9E29BA9C4E"/>
            </w:placeholder>
            <w:text/>
          </w:sdtPr>
          <w:sdtContent>
            <w:tc>
              <w:tcPr>
                <w:tcW w:w="1988" w:type="dxa"/>
              </w:tcPr>
              <w:p w14:paraId="5806D78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04698649"/>
            <w:placeholder>
              <w:docPart w:val="2F34E9AE37E04DB5B85EEA9E29BA9C4E"/>
            </w:placeholder>
            <w:text/>
          </w:sdtPr>
          <w:sdtContent>
            <w:tc>
              <w:tcPr>
                <w:tcW w:w="2266" w:type="dxa"/>
              </w:tcPr>
              <w:p w14:paraId="1986F61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699C867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1630" w:type="dxa"/>
          </w:tcPr>
          <w:p w14:paraId="34E0159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</w:tbl>
    <w:p w14:paraId="02CDB2B7" w14:textId="77777777" w:rsidR="00554377" w:rsidRDefault="00554377" w:rsidP="00426816">
      <w:pPr>
        <w:jc w:val="center"/>
        <w:rPr>
          <w:lang w:val="en-US"/>
        </w:rPr>
      </w:pPr>
    </w:p>
    <w:p w14:paraId="284DC05E" w14:textId="0FA1B432" w:rsidR="00F04C38" w:rsidRPr="00D25F7A" w:rsidRDefault="00FB7068" w:rsidP="00D25F7A">
      <w:pPr>
        <w:spacing w:after="0"/>
        <w:jc w:val="center"/>
      </w:pPr>
      <w:r w:rsidRPr="00D25F7A">
        <w:t xml:space="preserve">Работодавачот </w:t>
      </w:r>
      <w:r w:rsidR="00F04C38" w:rsidRPr="00D25F7A">
        <w:t>под полна морална, кривична и м</w:t>
      </w:r>
      <w:r w:rsidRPr="00D25F7A">
        <w:t>атеријална одговорност изјавува</w:t>
      </w:r>
      <w:r w:rsidR="00F04C38" w:rsidRPr="00D25F7A">
        <w:t xml:space="preserve"> дека сите податоци кои се наведени во овој образец се вистинити и точни</w:t>
      </w:r>
      <w:r w:rsidRPr="00D25F7A">
        <w:t>.</w:t>
      </w:r>
    </w:p>
    <w:p w14:paraId="498A8F7F" w14:textId="63886A8C" w:rsidR="00D25F7A" w:rsidRPr="00D25F7A" w:rsidRDefault="00D25F7A" w:rsidP="00D25F7A">
      <w:pPr>
        <w:spacing w:after="0"/>
        <w:jc w:val="center"/>
        <w:rPr>
          <w:lang w:val="sq-AL"/>
        </w:rPr>
      </w:pPr>
      <w:r w:rsidRPr="00D25F7A">
        <w:rPr>
          <w:lang w:val="sq-AL"/>
        </w:rPr>
        <w:t>Punëdhënësi nën përgjegjësi të plotë morale, penale dhe materiale deklaron se të gjitha të dhënat që janë shënuar në formularë janë të sakta dhe të vërteta.</w:t>
      </w:r>
    </w:p>
    <w:p w14:paraId="49D99E3B" w14:textId="77777777" w:rsidR="00FB7068" w:rsidRDefault="00FB7068" w:rsidP="00426816">
      <w:pPr>
        <w:jc w:val="center"/>
        <w:rPr>
          <w:sz w:val="24"/>
          <w:szCs w:val="24"/>
        </w:rPr>
      </w:pPr>
    </w:p>
    <w:p w14:paraId="3C98243C" w14:textId="057BCCB0" w:rsidR="00FB7068" w:rsidRDefault="00FB7068" w:rsidP="004268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 година</w:t>
      </w:r>
      <w:r w:rsidR="00D25F7A">
        <w:rPr>
          <w:sz w:val="24"/>
          <w:szCs w:val="24"/>
          <w:lang w:val="sq-AL"/>
        </w:rPr>
        <w:t>/viti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</w:t>
      </w:r>
    </w:p>
    <w:p w14:paraId="33B2F3BB" w14:textId="2AFD5262" w:rsidR="00FB7068" w:rsidRPr="00FB7068" w:rsidRDefault="00452E06" w:rsidP="00426816">
      <w:pPr>
        <w:spacing w:after="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B7068" w:rsidRPr="00FB7068">
        <w:rPr>
          <w:sz w:val="20"/>
          <w:szCs w:val="20"/>
        </w:rPr>
        <w:t>(потпис и печат на работодавачот</w:t>
      </w:r>
      <w:r w:rsidR="00D25F7A">
        <w:rPr>
          <w:sz w:val="20"/>
          <w:szCs w:val="20"/>
          <w:lang w:val="sq-AL"/>
        </w:rPr>
        <w:t>/ nënshkrim dhe vulë nga punëdhënësi</w:t>
      </w:r>
      <w:r w:rsidR="00FB7068" w:rsidRPr="00FB7068">
        <w:rPr>
          <w:sz w:val="20"/>
          <w:szCs w:val="20"/>
        </w:rPr>
        <w:t>)</w:t>
      </w:r>
    </w:p>
    <w:p w14:paraId="733D0FEB" w14:textId="77777777" w:rsidR="00FB7068" w:rsidRDefault="00FB7068" w:rsidP="0042681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14:paraId="0898930D" w14:textId="00A72522" w:rsidR="008624C1" w:rsidRDefault="00FB7068" w:rsidP="00D25F7A">
      <w:pPr>
        <w:spacing w:after="0"/>
      </w:pPr>
      <w:r>
        <w:t>*</w:t>
      </w:r>
      <w:r w:rsidRPr="004246A6">
        <w:rPr>
          <w:b/>
        </w:rPr>
        <w:t>НАПОМЕНА:</w:t>
      </w:r>
      <w:r w:rsidR="008274E6">
        <w:t xml:space="preserve"> </w:t>
      </w:r>
      <w:r w:rsidR="000E3BA2">
        <w:t xml:space="preserve">На овој образец можат да се внесат максимум дваесет лица. За повеќе од дваесет лица </w:t>
      </w:r>
      <w:r w:rsidR="002F0B86">
        <w:t>се пополнува нов образец.</w:t>
      </w:r>
    </w:p>
    <w:p w14:paraId="604E03C1" w14:textId="6AADAA71" w:rsidR="008624C1" w:rsidRPr="000E3BA2" w:rsidRDefault="00D25F7A" w:rsidP="00D25F7A">
      <w:pPr>
        <w:spacing w:after="0"/>
      </w:pPr>
      <w:r w:rsidRPr="00D25F7A">
        <w:rPr>
          <w:b/>
          <w:bCs/>
        </w:rPr>
        <w:t>*</w:t>
      </w:r>
      <w:r w:rsidRPr="00D25F7A">
        <w:rPr>
          <w:b/>
          <w:bCs/>
          <w:lang w:val="sq-AL"/>
        </w:rPr>
        <w:t>VËREJTJE</w:t>
      </w:r>
      <w:r>
        <w:rPr>
          <w:lang w:val="sq-AL"/>
        </w:rPr>
        <w:t>: Në këtë formularë mundet të shënohen maksimum njëzet persona. Për më shumë njëzet persona plotësohet formular i ri.</w:t>
      </w:r>
    </w:p>
    <w:p w14:paraId="2BF2FF7F" w14:textId="77777777" w:rsidR="00ED4F3F" w:rsidRPr="00ED4F3F" w:rsidRDefault="00ED4F3F" w:rsidP="00426816">
      <w:pPr>
        <w:jc w:val="center"/>
      </w:pPr>
    </w:p>
    <w:sectPr w:rsidR="00ED4F3F" w:rsidRPr="00ED4F3F" w:rsidSect="009D15B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52D4" w14:textId="77777777" w:rsidR="007C5BC2" w:rsidRDefault="007C5BC2" w:rsidP="00BE7633">
      <w:pPr>
        <w:spacing w:after="0" w:line="240" w:lineRule="auto"/>
      </w:pPr>
      <w:r>
        <w:separator/>
      </w:r>
    </w:p>
  </w:endnote>
  <w:endnote w:type="continuationSeparator" w:id="0">
    <w:p w14:paraId="5D4179B7" w14:textId="77777777" w:rsidR="007C5BC2" w:rsidRDefault="007C5BC2" w:rsidP="00B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0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51F52A" w14:textId="77777777" w:rsidR="00452E06" w:rsidRDefault="00452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1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37147D" w14:textId="77777777" w:rsidR="00452E06" w:rsidRDefault="0045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3464" w14:textId="77777777" w:rsidR="007C5BC2" w:rsidRDefault="007C5BC2" w:rsidP="00BE7633">
      <w:pPr>
        <w:spacing w:after="0" w:line="240" w:lineRule="auto"/>
      </w:pPr>
      <w:r>
        <w:separator/>
      </w:r>
    </w:p>
  </w:footnote>
  <w:footnote w:type="continuationSeparator" w:id="0">
    <w:p w14:paraId="5EF04330" w14:textId="77777777" w:rsidR="007C5BC2" w:rsidRDefault="007C5BC2" w:rsidP="00B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EFA" w14:textId="77777777" w:rsidR="00BE7633" w:rsidRDefault="00000000">
    <w:pPr>
      <w:pStyle w:val="Header"/>
    </w:pPr>
    <w:r>
      <w:rPr>
        <w:noProof/>
        <w:lang w:val="en-US"/>
      </w:rPr>
      <w:pict w14:anchorId="76860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4" o:spid="_x0000_s1029" type="#_x0000_t75" style="position:absolute;margin-left:0;margin-top:0;width:480.25pt;height:201.35pt;z-index:-251657216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4E07" w14:textId="77777777" w:rsidR="00BE7633" w:rsidRDefault="00000000">
    <w:pPr>
      <w:pStyle w:val="Header"/>
    </w:pPr>
    <w:r>
      <w:rPr>
        <w:noProof/>
        <w:lang w:val="en-US"/>
      </w:rPr>
      <w:pict w14:anchorId="0F611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5" o:spid="_x0000_s1030" type="#_x0000_t75" style="position:absolute;margin-left:0;margin-top:0;width:480.25pt;height:201.35pt;z-index:-251656192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B732" w14:textId="77777777" w:rsidR="00BE7633" w:rsidRDefault="00000000">
    <w:pPr>
      <w:pStyle w:val="Header"/>
    </w:pPr>
    <w:r>
      <w:rPr>
        <w:noProof/>
        <w:lang w:val="en-US"/>
      </w:rPr>
      <w:pict w14:anchorId="1AA097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3" o:spid="_x0000_s1028" type="#_x0000_t75" style="position:absolute;margin-left:0;margin-top:0;width:480.25pt;height:201.35pt;z-index:-251658240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413"/>
    <w:multiLevelType w:val="hybridMultilevel"/>
    <w:tmpl w:val="B6FC8A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5F72"/>
    <w:multiLevelType w:val="hybridMultilevel"/>
    <w:tmpl w:val="BA8C29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156"/>
    <w:multiLevelType w:val="hybridMultilevel"/>
    <w:tmpl w:val="3580F408"/>
    <w:lvl w:ilvl="0" w:tplc="76F8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0118"/>
    <w:multiLevelType w:val="hybridMultilevel"/>
    <w:tmpl w:val="5472164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828FE"/>
    <w:multiLevelType w:val="hybridMultilevel"/>
    <w:tmpl w:val="B5947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B2036"/>
    <w:multiLevelType w:val="hybridMultilevel"/>
    <w:tmpl w:val="D8A860C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3A91"/>
    <w:multiLevelType w:val="hybridMultilevel"/>
    <w:tmpl w:val="026E73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0F6A"/>
    <w:multiLevelType w:val="hybridMultilevel"/>
    <w:tmpl w:val="0C3E254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1D10"/>
    <w:multiLevelType w:val="hybridMultilevel"/>
    <w:tmpl w:val="65525E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559">
    <w:abstractNumId w:val="2"/>
  </w:num>
  <w:num w:numId="2" w16cid:durableId="218829650">
    <w:abstractNumId w:val="0"/>
  </w:num>
  <w:num w:numId="3" w16cid:durableId="351565842">
    <w:abstractNumId w:val="3"/>
  </w:num>
  <w:num w:numId="4" w16cid:durableId="1183935351">
    <w:abstractNumId w:val="1"/>
  </w:num>
  <w:num w:numId="5" w16cid:durableId="1872377461">
    <w:abstractNumId w:val="7"/>
  </w:num>
  <w:num w:numId="6" w16cid:durableId="1657800831">
    <w:abstractNumId w:val="5"/>
  </w:num>
  <w:num w:numId="7" w16cid:durableId="1124691991">
    <w:abstractNumId w:val="8"/>
  </w:num>
  <w:num w:numId="8" w16cid:durableId="881282145">
    <w:abstractNumId w:val="6"/>
  </w:num>
  <w:num w:numId="9" w16cid:durableId="116008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3F"/>
    <w:rsid w:val="000269EE"/>
    <w:rsid w:val="00073C68"/>
    <w:rsid w:val="000B5124"/>
    <w:rsid w:val="000C3537"/>
    <w:rsid w:val="000E3BA2"/>
    <w:rsid w:val="00141168"/>
    <w:rsid w:val="001D5BA2"/>
    <w:rsid w:val="002B5ECD"/>
    <w:rsid w:val="002F0B86"/>
    <w:rsid w:val="0036728F"/>
    <w:rsid w:val="00384034"/>
    <w:rsid w:val="00421A6F"/>
    <w:rsid w:val="004246A6"/>
    <w:rsid w:val="004257C4"/>
    <w:rsid w:val="00426816"/>
    <w:rsid w:val="00452E06"/>
    <w:rsid w:val="00453EF4"/>
    <w:rsid w:val="004A6FF6"/>
    <w:rsid w:val="004F4562"/>
    <w:rsid w:val="00554377"/>
    <w:rsid w:val="00592647"/>
    <w:rsid w:val="005A56AC"/>
    <w:rsid w:val="00621A60"/>
    <w:rsid w:val="00632FFC"/>
    <w:rsid w:val="006B04F6"/>
    <w:rsid w:val="006E47EB"/>
    <w:rsid w:val="006E66B3"/>
    <w:rsid w:val="00707085"/>
    <w:rsid w:val="00707C23"/>
    <w:rsid w:val="00762392"/>
    <w:rsid w:val="00792132"/>
    <w:rsid w:val="007A05BA"/>
    <w:rsid w:val="007A7D77"/>
    <w:rsid w:val="007C5BC2"/>
    <w:rsid w:val="008274E6"/>
    <w:rsid w:val="008559D8"/>
    <w:rsid w:val="008624C1"/>
    <w:rsid w:val="00903069"/>
    <w:rsid w:val="00982077"/>
    <w:rsid w:val="0099451E"/>
    <w:rsid w:val="009D15B8"/>
    <w:rsid w:val="009D771F"/>
    <w:rsid w:val="00A80B8F"/>
    <w:rsid w:val="00B42F7F"/>
    <w:rsid w:val="00B519A2"/>
    <w:rsid w:val="00B81A63"/>
    <w:rsid w:val="00BA2018"/>
    <w:rsid w:val="00BE7633"/>
    <w:rsid w:val="00C25071"/>
    <w:rsid w:val="00C54A42"/>
    <w:rsid w:val="00C67969"/>
    <w:rsid w:val="00CC3B35"/>
    <w:rsid w:val="00CE05FC"/>
    <w:rsid w:val="00D21B29"/>
    <w:rsid w:val="00D25F7A"/>
    <w:rsid w:val="00D4357A"/>
    <w:rsid w:val="00D52537"/>
    <w:rsid w:val="00D61358"/>
    <w:rsid w:val="00D65EC1"/>
    <w:rsid w:val="00D73EA5"/>
    <w:rsid w:val="00DA3740"/>
    <w:rsid w:val="00E43B5A"/>
    <w:rsid w:val="00E977C7"/>
    <w:rsid w:val="00EA53FF"/>
    <w:rsid w:val="00EC00A0"/>
    <w:rsid w:val="00ED4F3F"/>
    <w:rsid w:val="00F04C38"/>
    <w:rsid w:val="00F765AE"/>
    <w:rsid w:val="00F931D4"/>
    <w:rsid w:val="00FB7068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5BFF6"/>
  <w15:docId w15:val="{832491B5-3DBA-4D6F-8783-ECC2E866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EA28-DA28-4EB6-A935-90C58BBBE3CE}"/>
      </w:docPartPr>
      <w:docPartBody>
        <w:p w:rsidR="00FC5A02" w:rsidRDefault="00C81AD7"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1DD713169244D648B54027F8E1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936-6F96-4C75-9F39-8C21EA04ED3C}"/>
      </w:docPartPr>
      <w:docPartBody>
        <w:p w:rsidR="00FC5A02" w:rsidRDefault="007D643F" w:rsidP="007D643F">
          <w:pPr>
            <w:pStyle w:val="E1DD713169244D648B54027F8E13B6F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7FA7736DBA447DA9DD7973A7058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1604-2236-4E02-96A8-5EFBD9D3A04D}"/>
      </w:docPartPr>
      <w:docPartBody>
        <w:p w:rsidR="006C6936" w:rsidRDefault="007D643F" w:rsidP="007D643F">
          <w:pPr>
            <w:pStyle w:val="57FA7736DBA447DA9DD7973A70589EA9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F26BF4C2C0D4FCBBE57C84797BA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6633-4C0C-4BDE-BACD-4AD32CEBD0EE}"/>
      </w:docPartPr>
      <w:docPartBody>
        <w:p w:rsidR="006C6936" w:rsidRDefault="007D643F" w:rsidP="007D643F">
          <w:pPr>
            <w:pStyle w:val="2F26BF4C2C0D4FCBBE57C84797BA8A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6FDE4FAB8E146CA8484F9C4D80C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C1E6-753E-4147-A9F3-18D4E0E47C87}"/>
      </w:docPartPr>
      <w:docPartBody>
        <w:p w:rsidR="006C6936" w:rsidRDefault="007D643F" w:rsidP="007D643F">
          <w:pPr>
            <w:pStyle w:val="56FDE4FAB8E146CA8484F9C4D80CFD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67D0BFA021014E60826D70DA42D4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6A41-4F24-43C5-8DD1-21F9F81154FE}"/>
      </w:docPartPr>
      <w:docPartBody>
        <w:p w:rsidR="006C6936" w:rsidRDefault="007D643F" w:rsidP="007D643F">
          <w:pPr>
            <w:pStyle w:val="67D0BFA021014E60826D70DA42D4C1E8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361A1CFB7934A99A7A75DA937E4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AAE4-7C4E-430E-9BFD-F7B52A48927E}"/>
      </w:docPartPr>
      <w:docPartBody>
        <w:p w:rsidR="006C6936" w:rsidRDefault="007D643F" w:rsidP="007D643F">
          <w:pPr>
            <w:pStyle w:val="C361A1CFB7934A99A7A75DA937E4AF69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304F82444594AE39B4A623C239E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4DC6-764C-47EE-BA54-11D1532E452C}"/>
      </w:docPartPr>
      <w:docPartBody>
        <w:p w:rsidR="00183BC0" w:rsidRDefault="006855A9" w:rsidP="006855A9">
          <w:pPr>
            <w:pStyle w:val="B304F82444594AE39B4A623C239E5E0E"/>
          </w:pPr>
          <w:r>
            <w:t xml:space="preserve">           </w:t>
          </w:r>
          <w:r w:rsidRPr="002C287E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28D32725CCFE4010B080BA13EAD9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EB28-D6A7-4BC6-8509-966EC1C524B9}"/>
      </w:docPartPr>
      <w:docPartBody>
        <w:p w:rsidR="00183BC0" w:rsidRDefault="006855A9" w:rsidP="006855A9">
          <w:pPr>
            <w:pStyle w:val="28D32725CCFE4010B080BA13EAD93A89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DA9B6D560F04142B66E2A8A5DD5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12D1-0B5A-4ABF-AACB-DCC3EAA88BCF}"/>
      </w:docPartPr>
      <w:docPartBody>
        <w:p w:rsidR="00183BC0" w:rsidRDefault="006855A9" w:rsidP="006855A9">
          <w:pPr>
            <w:pStyle w:val="FDA9B6D560F04142B66E2A8A5DD5F862"/>
          </w:pPr>
          <w:r>
            <w:t>12.12.1212</w:t>
          </w:r>
        </w:p>
      </w:docPartBody>
    </w:docPart>
    <w:docPart>
      <w:docPartPr>
        <w:name w:val="0FF1AB10895F49B7AB2B3DA6C73B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42F2-BBE3-4AAC-9A21-92D64DE31C78}"/>
      </w:docPartPr>
      <w:docPartBody>
        <w:p w:rsidR="00183BC0" w:rsidRDefault="006855A9" w:rsidP="006855A9">
          <w:pPr>
            <w:pStyle w:val="0FF1AB10895F49B7AB2B3DA6C73B458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316E6C9F5B24CAB841B114118CE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02E3-A869-466D-9912-210130AA1A6A}"/>
      </w:docPartPr>
      <w:docPartBody>
        <w:p w:rsidR="00183BC0" w:rsidRDefault="006855A9" w:rsidP="006855A9">
          <w:pPr>
            <w:pStyle w:val="8316E6C9F5B24CAB841B114118CE42AA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A965EA9FB1FB4E65A86D3FE020DE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6226-561C-47B3-BA07-069A36F3E77F}"/>
      </w:docPartPr>
      <w:docPartBody>
        <w:p w:rsidR="00183BC0" w:rsidRDefault="006855A9" w:rsidP="006855A9">
          <w:pPr>
            <w:pStyle w:val="A965EA9FB1FB4E65A86D3FE020DE147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E8FB47D40C94E5D9D34D64EA821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6089-32A9-4DCD-83C1-C63BDD552109}"/>
      </w:docPartPr>
      <w:docPartBody>
        <w:p w:rsidR="00183BC0" w:rsidRDefault="006855A9" w:rsidP="006855A9">
          <w:pPr>
            <w:pStyle w:val="2E8FB47D40C94E5D9D34D64EA82183EB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44667EF52DF4B5F8165FFCF7D00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81D2-E50D-4700-98D0-23ED27E2632D}"/>
      </w:docPartPr>
      <w:docPartBody>
        <w:p w:rsidR="00183BC0" w:rsidRDefault="006855A9" w:rsidP="006855A9">
          <w:pPr>
            <w:pStyle w:val="844667EF52DF4B5F8165FFCF7D00A2D9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42B9202EE7849328E478D0277AD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498F-6CB2-4914-9E25-14362391D404}"/>
      </w:docPartPr>
      <w:docPartBody>
        <w:p w:rsidR="00183BC0" w:rsidRDefault="006855A9" w:rsidP="006855A9">
          <w:pPr>
            <w:pStyle w:val="842B9202EE7849328E478D0277AD999B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D1C69446B8774E6983F90AFEA568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EF3-BAA3-481B-9BE3-DDCBF3A60804}"/>
      </w:docPartPr>
      <w:docPartBody>
        <w:p w:rsidR="00183BC0" w:rsidRDefault="006855A9" w:rsidP="006855A9">
          <w:pPr>
            <w:pStyle w:val="D1C69446B8774E6983F90AFEA5684AD7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0C56E1D320C4F6DBF6456D1EFBD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DD11-B7E9-4DDE-ADC6-EB73FEF1C133}"/>
      </w:docPartPr>
      <w:docPartBody>
        <w:p w:rsidR="00183BC0" w:rsidRDefault="006855A9" w:rsidP="006855A9">
          <w:pPr>
            <w:pStyle w:val="E0C56E1D320C4F6DBF6456D1EFBD2C2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7B0C75A119A5457ABA85475F3F91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3F00-B6C1-4EB8-9678-FDD6991CF80D}"/>
      </w:docPartPr>
      <w:docPartBody>
        <w:p w:rsidR="00183BC0" w:rsidRDefault="006855A9" w:rsidP="006855A9">
          <w:pPr>
            <w:pStyle w:val="7B0C75A119A5457ABA85475F3F9108D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980D0966527450EAB712064B0DD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0924-4CD3-4D46-BF6D-A25AD96077CC}"/>
      </w:docPartPr>
      <w:docPartBody>
        <w:p w:rsidR="00183BC0" w:rsidRDefault="006855A9" w:rsidP="006855A9">
          <w:pPr>
            <w:pStyle w:val="3980D0966527450EAB712064B0DD52F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FCD6AA76E5A443B835227F3ADD7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504D-4866-4CF0-A1B3-BB1209C75065}"/>
      </w:docPartPr>
      <w:docPartBody>
        <w:p w:rsidR="00183BC0" w:rsidRDefault="006855A9" w:rsidP="006855A9">
          <w:pPr>
            <w:pStyle w:val="EFCD6AA76E5A443B835227F3ADD7D2A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BEC5A087C90433D8A9C5CEE22F9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9EA2-F019-46EF-BBFA-80C683C6F0ED}"/>
      </w:docPartPr>
      <w:docPartBody>
        <w:p w:rsidR="00183BC0" w:rsidRDefault="006855A9" w:rsidP="006855A9">
          <w:pPr>
            <w:pStyle w:val="BBEC5A087C90433D8A9C5CEE22F9969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BDA79ACCE17445788070A1E09BF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1600-C081-42EA-AFAA-F777A06D72A4}"/>
      </w:docPartPr>
      <w:docPartBody>
        <w:p w:rsidR="00183BC0" w:rsidRDefault="006855A9" w:rsidP="006855A9">
          <w:pPr>
            <w:pStyle w:val="CBDA79ACCE17445788070A1E09BF047E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DF0EE869355459F987760053E63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8C3B-63A9-4264-81FB-2BB7A115627C}"/>
      </w:docPartPr>
      <w:docPartBody>
        <w:p w:rsidR="00183BC0" w:rsidRDefault="006855A9" w:rsidP="006855A9">
          <w:pPr>
            <w:pStyle w:val="3DF0EE869355459F987760053E63F80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1C560F3BAC5C4BA1A2927B6EBAE2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4506-7F4A-4329-B728-D12091D0C099}"/>
      </w:docPartPr>
      <w:docPartBody>
        <w:p w:rsidR="00183BC0" w:rsidRDefault="006855A9" w:rsidP="006855A9">
          <w:pPr>
            <w:pStyle w:val="1C560F3BAC5C4BA1A2927B6EBAE2789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D9554523BE1405FBFAF6452557C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9B57-4DF3-4369-A863-56A9D4AC23BA}"/>
      </w:docPartPr>
      <w:docPartBody>
        <w:p w:rsidR="00183BC0" w:rsidRDefault="006855A9" w:rsidP="006855A9">
          <w:pPr>
            <w:pStyle w:val="FD9554523BE1405FBFAF6452557C9E3E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2DE905BF6384F96A1B20B667E62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12A7-2168-4A13-A5BA-700447B3A3EB}"/>
      </w:docPartPr>
      <w:docPartBody>
        <w:p w:rsidR="00183BC0" w:rsidRDefault="006855A9" w:rsidP="006855A9">
          <w:pPr>
            <w:pStyle w:val="F2DE905BF6384F96A1B20B667E62E183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F34E9AE37E04DB5B85EEA9E29BA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76DE-9DC1-41DF-BA97-14179881F2DD}"/>
      </w:docPartPr>
      <w:docPartBody>
        <w:p w:rsidR="00183BC0" w:rsidRDefault="006855A9" w:rsidP="006855A9">
          <w:pPr>
            <w:pStyle w:val="2F34E9AE37E04DB5B85EEA9E29BA9C4E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AD7"/>
    <w:rsid w:val="00183BC0"/>
    <w:rsid w:val="00311F15"/>
    <w:rsid w:val="003C3A48"/>
    <w:rsid w:val="004354A5"/>
    <w:rsid w:val="005728C8"/>
    <w:rsid w:val="00640BEA"/>
    <w:rsid w:val="0067215A"/>
    <w:rsid w:val="006855A9"/>
    <w:rsid w:val="006B60AE"/>
    <w:rsid w:val="006C6936"/>
    <w:rsid w:val="006E41EB"/>
    <w:rsid w:val="007D20DA"/>
    <w:rsid w:val="007D643F"/>
    <w:rsid w:val="008104B4"/>
    <w:rsid w:val="008505BE"/>
    <w:rsid w:val="0085621B"/>
    <w:rsid w:val="00952B31"/>
    <w:rsid w:val="00C56632"/>
    <w:rsid w:val="00C81AD7"/>
    <w:rsid w:val="00E406EE"/>
    <w:rsid w:val="00E648F7"/>
    <w:rsid w:val="00FA3463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5A9"/>
    <w:rPr>
      <w:color w:val="808080"/>
    </w:rPr>
  </w:style>
  <w:style w:type="paragraph" w:customStyle="1" w:styleId="57FA7736DBA447DA9DD7973A70589EA91">
    <w:name w:val="57FA7736DBA447DA9DD7973A70589EA91"/>
    <w:rsid w:val="007D643F"/>
    <w:rPr>
      <w:rFonts w:eastAsiaTheme="minorHAnsi"/>
      <w:lang w:eastAsia="en-US"/>
    </w:rPr>
  </w:style>
  <w:style w:type="paragraph" w:customStyle="1" w:styleId="2F26BF4C2C0D4FCBBE57C84797BA8A771">
    <w:name w:val="2F26BF4C2C0D4FCBBE57C84797BA8A771"/>
    <w:rsid w:val="007D643F"/>
    <w:rPr>
      <w:rFonts w:eastAsiaTheme="minorHAnsi"/>
      <w:lang w:eastAsia="en-US"/>
    </w:rPr>
  </w:style>
  <w:style w:type="paragraph" w:customStyle="1" w:styleId="56FDE4FAB8E146CA8484F9C4D80CFD771">
    <w:name w:val="56FDE4FAB8E146CA8484F9C4D80CFD771"/>
    <w:rsid w:val="007D643F"/>
    <w:rPr>
      <w:rFonts w:eastAsiaTheme="minorHAnsi"/>
      <w:lang w:eastAsia="en-US"/>
    </w:rPr>
  </w:style>
  <w:style w:type="paragraph" w:customStyle="1" w:styleId="E1DD713169244D648B54027F8E13B6FD2">
    <w:name w:val="E1DD713169244D648B54027F8E13B6FD2"/>
    <w:rsid w:val="007D643F"/>
    <w:rPr>
      <w:rFonts w:eastAsiaTheme="minorHAnsi"/>
      <w:lang w:eastAsia="en-US"/>
    </w:rPr>
  </w:style>
  <w:style w:type="paragraph" w:customStyle="1" w:styleId="67D0BFA021014E60826D70DA42D4C1E81">
    <w:name w:val="67D0BFA021014E60826D70DA42D4C1E81"/>
    <w:rsid w:val="007D643F"/>
    <w:rPr>
      <w:rFonts w:eastAsiaTheme="minorHAnsi"/>
      <w:lang w:eastAsia="en-US"/>
    </w:rPr>
  </w:style>
  <w:style w:type="paragraph" w:customStyle="1" w:styleId="C361A1CFB7934A99A7A75DA937E4AF691">
    <w:name w:val="C361A1CFB7934A99A7A75DA937E4AF691"/>
    <w:rsid w:val="007D643F"/>
    <w:rPr>
      <w:rFonts w:eastAsiaTheme="minorHAnsi"/>
      <w:lang w:eastAsia="en-US"/>
    </w:rPr>
  </w:style>
  <w:style w:type="paragraph" w:customStyle="1" w:styleId="B304F82444594AE39B4A623C239E5E0E">
    <w:name w:val="B304F82444594AE39B4A623C239E5E0E"/>
    <w:rsid w:val="006855A9"/>
    <w:pPr>
      <w:spacing w:after="160" w:line="259" w:lineRule="auto"/>
    </w:pPr>
    <w:rPr>
      <w:lang w:val="en-US" w:eastAsia="en-US"/>
    </w:rPr>
  </w:style>
  <w:style w:type="paragraph" w:customStyle="1" w:styleId="28D32725CCFE4010B080BA13EAD93A89">
    <w:name w:val="28D32725CCFE4010B080BA13EAD93A89"/>
    <w:rsid w:val="006855A9"/>
    <w:pPr>
      <w:spacing w:after="160" w:line="259" w:lineRule="auto"/>
    </w:pPr>
    <w:rPr>
      <w:lang w:val="en-US" w:eastAsia="en-US"/>
    </w:rPr>
  </w:style>
  <w:style w:type="paragraph" w:customStyle="1" w:styleId="FDA9B6D560F04142B66E2A8A5DD5F862">
    <w:name w:val="FDA9B6D560F04142B66E2A8A5DD5F862"/>
    <w:rsid w:val="006855A9"/>
    <w:pPr>
      <w:spacing w:after="160" w:line="259" w:lineRule="auto"/>
    </w:pPr>
    <w:rPr>
      <w:lang w:val="en-US" w:eastAsia="en-US"/>
    </w:rPr>
  </w:style>
  <w:style w:type="paragraph" w:customStyle="1" w:styleId="0FF1AB10895F49B7AB2B3DA6C73B458C">
    <w:name w:val="0FF1AB10895F49B7AB2B3DA6C73B458C"/>
    <w:rsid w:val="006855A9"/>
    <w:pPr>
      <w:spacing w:after="160" w:line="259" w:lineRule="auto"/>
    </w:pPr>
    <w:rPr>
      <w:lang w:val="en-US" w:eastAsia="en-US"/>
    </w:rPr>
  </w:style>
  <w:style w:type="paragraph" w:customStyle="1" w:styleId="8316E6C9F5B24CAB841B114118CE42AA">
    <w:name w:val="8316E6C9F5B24CAB841B114118CE42AA"/>
    <w:rsid w:val="006855A9"/>
    <w:pPr>
      <w:spacing w:after="160" w:line="259" w:lineRule="auto"/>
    </w:pPr>
    <w:rPr>
      <w:lang w:val="en-US" w:eastAsia="en-US"/>
    </w:rPr>
  </w:style>
  <w:style w:type="paragraph" w:customStyle="1" w:styleId="A965EA9FB1FB4E65A86D3FE020DE147D">
    <w:name w:val="A965EA9FB1FB4E65A86D3FE020DE147D"/>
    <w:rsid w:val="006855A9"/>
    <w:pPr>
      <w:spacing w:after="160" w:line="259" w:lineRule="auto"/>
    </w:pPr>
    <w:rPr>
      <w:lang w:val="en-US" w:eastAsia="en-US"/>
    </w:rPr>
  </w:style>
  <w:style w:type="paragraph" w:customStyle="1" w:styleId="2E8FB47D40C94E5D9D34D64EA82183EB">
    <w:name w:val="2E8FB47D40C94E5D9D34D64EA82183EB"/>
    <w:rsid w:val="006855A9"/>
    <w:pPr>
      <w:spacing w:after="160" w:line="259" w:lineRule="auto"/>
    </w:pPr>
    <w:rPr>
      <w:lang w:val="en-US" w:eastAsia="en-US"/>
    </w:rPr>
  </w:style>
  <w:style w:type="paragraph" w:customStyle="1" w:styleId="844667EF52DF4B5F8165FFCF7D00A2D9">
    <w:name w:val="844667EF52DF4B5F8165FFCF7D00A2D9"/>
    <w:rsid w:val="006855A9"/>
    <w:pPr>
      <w:spacing w:after="160" w:line="259" w:lineRule="auto"/>
    </w:pPr>
    <w:rPr>
      <w:lang w:val="en-US" w:eastAsia="en-US"/>
    </w:rPr>
  </w:style>
  <w:style w:type="paragraph" w:customStyle="1" w:styleId="842B9202EE7849328E478D0277AD999B">
    <w:name w:val="842B9202EE7849328E478D0277AD999B"/>
    <w:rsid w:val="006855A9"/>
    <w:pPr>
      <w:spacing w:after="160" w:line="259" w:lineRule="auto"/>
    </w:pPr>
    <w:rPr>
      <w:lang w:val="en-US" w:eastAsia="en-US"/>
    </w:rPr>
  </w:style>
  <w:style w:type="paragraph" w:customStyle="1" w:styleId="D1C69446B8774E6983F90AFEA5684AD7">
    <w:name w:val="D1C69446B8774E6983F90AFEA5684AD7"/>
    <w:rsid w:val="006855A9"/>
    <w:pPr>
      <w:spacing w:after="160" w:line="259" w:lineRule="auto"/>
    </w:pPr>
    <w:rPr>
      <w:lang w:val="en-US" w:eastAsia="en-US"/>
    </w:rPr>
  </w:style>
  <w:style w:type="paragraph" w:customStyle="1" w:styleId="E0C56E1D320C4F6DBF6456D1EFBD2C25">
    <w:name w:val="E0C56E1D320C4F6DBF6456D1EFBD2C25"/>
    <w:rsid w:val="006855A9"/>
    <w:pPr>
      <w:spacing w:after="160" w:line="259" w:lineRule="auto"/>
    </w:pPr>
    <w:rPr>
      <w:lang w:val="en-US" w:eastAsia="en-US"/>
    </w:rPr>
  </w:style>
  <w:style w:type="paragraph" w:customStyle="1" w:styleId="7B0C75A119A5457ABA85475F3F9108D1">
    <w:name w:val="7B0C75A119A5457ABA85475F3F9108D1"/>
    <w:rsid w:val="006855A9"/>
    <w:pPr>
      <w:spacing w:after="160" w:line="259" w:lineRule="auto"/>
    </w:pPr>
    <w:rPr>
      <w:lang w:val="en-US" w:eastAsia="en-US"/>
    </w:rPr>
  </w:style>
  <w:style w:type="paragraph" w:customStyle="1" w:styleId="3980D0966527450EAB712064B0DD52FD">
    <w:name w:val="3980D0966527450EAB712064B0DD52FD"/>
    <w:rsid w:val="006855A9"/>
    <w:pPr>
      <w:spacing w:after="160" w:line="259" w:lineRule="auto"/>
    </w:pPr>
    <w:rPr>
      <w:lang w:val="en-US" w:eastAsia="en-US"/>
    </w:rPr>
  </w:style>
  <w:style w:type="paragraph" w:customStyle="1" w:styleId="EFCD6AA76E5A443B835227F3ADD7D2A4">
    <w:name w:val="EFCD6AA76E5A443B835227F3ADD7D2A4"/>
    <w:rsid w:val="006855A9"/>
    <w:pPr>
      <w:spacing w:after="160" w:line="259" w:lineRule="auto"/>
    </w:pPr>
    <w:rPr>
      <w:lang w:val="en-US" w:eastAsia="en-US"/>
    </w:rPr>
  </w:style>
  <w:style w:type="paragraph" w:customStyle="1" w:styleId="BBEC5A087C90433D8A9C5CEE22F9969D">
    <w:name w:val="BBEC5A087C90433D8A9C5CEE22F9969D"/>
    <w:rsid w:val="006855A9"/>
    <w:pPr>
      <w:spacing w:after="160" w:line="259" w:lineRule="auto"/>
    </w:pPr>
    <w:rPr>
      <w:lang w:val="en-US" w:eastAsia="en-US"/>
    </w:rPr>
  </w:style>
  <w:style w:type="paragraph" w:customStyle="1" w:styleId="CBDA79ACCE17445788070A1E09BF047E">
    <w:name w:val="CBDA79ACCE17445788070A1E09BF047E"/>
    <w:rsid w:val="006855A9"/>
    <w:pPr>
      <w:spacing w:after="160" w:line="259" w:lineRule="auto"/>
    </w:pPr>
    <w:rPr>
      <w:lang w:val="en-US" w:eastAsia="en-US"/>
    </w:rPr>
  </w:style>
  <w:style w:type="paragraph" w:customStyle="1" w:styleId="3DF0EE869355459F987760053E63F801">
    <w:name w:val="3DF0EE869355459F987760053E63F801"/>
    <w:rsid w:val="006855A9"/>
    <w:pPr>
      <w:spacing w:after="160" w:line="259" w:lineRule="auto"/>
    </w:pPr>
    <w:rPr>
      <w:lang w:val="en-US" w:eastAsia="en-US"/>
    </w:rPr>
  </w:style>
  <w:style w:type="paragraph" w:customStyle="1" w:styleId="1C560F3BAC5C4BA1A2927B6EBAE2789D">
    <w:name w:val="1C560F3BAC5C4BA1A2927B6EBAE2789D"/>
    <w:rsid w:val="006855A9"/>
    <w:pPr>
      <w:spacing w:after="160" w:line="259" w:lineRule="auto"/>
    </w:pPr>
    <w:rPr>
      <w:lang w:val="en-US" w:eastAsia="en-US"/>
    </w:rPr>
  </w:style>
  <w:style w:type="paragraph" w:customStyle="1" w:styleId="FD9554523BE1405FBFAF6452557C9E3E">
    <w:name w:val="FD9554523BE1405FBFAF6452557C9E3E"/>
    <w:rsid w:val="006855A9"/>
    <w:pPr>
      <w:spacing w:after="160" w:line="259" w:lineRule="auto"/>
    </w:pPr>
    <w:rPr>
      <w:lang w:val="en-US" w:eastAsia="en-US"/>
    </w:rPr>
  </w:style>
  <w:style w:type="paragraph" w:customStyle="1" w:styleId="F2DE905BF6384F96A1B20B667E62E183">
    <w:name w:val="F2DE905BF6384F96A1B20B667E62E183"/>
    <w:rsid w:val="006855A9"/>
    <w:pPr>
      <w:spacing w:after="160" w:line="259" w:lineRule="auto"/>
    </w:pPr>
    <w:rPr>
      <w:lang w:val="en-US" w:eastAsia="en-US"/>
    </w:rPr>
  </w:style>
  <w:style w:type="paragraph" w:customStyle="1" w:styleId="2F34E9AE37E04DB5B85EEA9E29BA9C4E">
    <w:name w:val="2F34E9AE37E04DB5B85EEA9E29BA9C4E"/>
    <w:rsid w:val="006855A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2AB6-58B8-4580-9125-5769C64C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vesna.pesova</dc:creator>
  <cp:lastModifiedBy>РЕМЗИ ЕМШИУ</cp:lastModifiedBy>
  <cp:revision>2</cp:revision>
  <cp:lastPrinted>2013-06-25T08:53:00Z</cp:lastPrinted>
  <dcterms:created xsi:type="dcterms:W3CDTF">2022-09-08T16:51:00Z</dcterms:created>
  <dcterms:modified xsi:type="dcterms:W3CDTF">2022-09-08T16:51:00Z</dcterms:modified>
</cp:coreProperties>
</file>